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3206" w14:textId="77777777" w:rsidR="007A5E83" w:rsidRDefault="000E06BE" w:rsidP="008213E1">
      <w:pPr>
        <w:pStyle w:val="Rubrik"/>
        <w:rPr>
          <w:sz w:val="36"/>
        </w:rPr>
      </w:pPr>
      <w:r>
        <w:rPr>
          <w:rFonts w:ascii="Helvetica" w:hAnsi="Helvetica" w:cs="Helvetica"/>
          <w:noProof/>
          <w:lang w:val="en-US"/>
        </w:rPr>
        <w:pict w14:anchorId="510C1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6pt;height:104.55pt">
            <v:imagedata r:id="rId5" o:title="" croptop="23071f" cropbottom="26895f" cropleft="10885f"/>
          </v:shape>
        </w:pict>
      </w:r>
    </w:p>
    <w:p w14:paraId="0A40C169" w14:textId="77777777" w:rsidR="000E7BB8" w:rsidRDefault="00BF389C" w:rsidP="007A5E83">
      <w:pPr>
        <w:pStyle w:val="Rubrik"/>
        <w:tabs>
          <w:tab w:val="left" w:pos="1575"/>
          <w:tab w:val="center" w:pos="4535"/>
        </w:tabs>
        <w:rPr>
          <w:sz w:val="36"/>
        </w:rPr>
      </w:pPr>
      <w:r>
        <w:rPr>
          <w:sz w:val="36"/>
        </w:rPr>
        <w:t>Drop-in Tennis</w:t>
      </w:r>
      <w:r w:rsidR="000E7BB8">
        <w:rPr>
          <w:sz w:val="36"/>
        </w:rPr>
        <w:t xml:space="preserve"> </w:t>
      </w:r>
      <w:r w:rsidR="0030150B">
        <w:rPr>
          <w:sz w:val="36"/>
        </w:rPr>
        <w:t>for voksne</w:t>
      </w:r>
    </w:p>
    <w:p w14:paraId="71489995" w14:textId="77777777" w:rsidR="003B3BF6" w:rsidRDefault="001C0D0F" w:rsidP="003B3BF6">
      <w:pPr>
        <w:pStyle w:val="Underrubrik"/>
        <w:rPr>
          <w:sz w:val="24"/>
        </w:rPr>
      </w:pPr>
      <w:r>
        <w:rPr>
          <w:sz w:val="24"/>
        </w:rPr>
        <w:t>Januar – Juni 2022</w:t>
      </w:r>
    </w:p>
    <w:p w14:paraId="0938D691" w14:textId="77777777" w:rsidR="00D54A82" w:rsidRDefault="00D54A82" w:rsidP="00C74595">
      <w:pPr>
        <w:rPr>
          <w:sz w:val="20"/>
          <w:szCs w:val="20"/>
        </w:rPr>
      </w:pPr>
    </w:p>
    <w:p w14:paraId="648C240F" w14:textId="77777777" w:rsidR="00BF389C" w:rsidRDefault="00BF389C" w:rsidP="00C74595">
      <w:pPr>
        <w:rPr>
          <w:sz w:val="20"/>
          <w:szCs w:val="20"/>
        </w:rPr>
      </w:pPr>
      <w:r>
        <w:rPr>
          <w:sz w:val="20"/>
          <w:szCs w:val="20"/>
        </w:rPr>
        <w:t xml:space="preserve">Vi </w:t>
      </w:r>
      <w:r w:rsidR="0021390C">
        <w:rPr>
          <w:sz w:val="20"/>
          <w:szCs w:val="20"/>
        </w:rPr>
        <w:t xml:space="preserve">fortsetter suksessen og </w:t>
      </w:r>
      <w:r>
        <w:rPr>
          <w:sz w:val="20"/>
          <w:szCs w:val="20"/>
        </w:rPr>
        <w:t>invitere</w:t>
      </w:r>
      <w:r w:rsidR="0021390C">
        <w:rPr>
          <w:sz w:val="20"/>
          <w:szCs w:val="20"/>
        </w:rPr>
        <w:t>r</w:t>
      </w:r>
      <w:r>
        <w:rPr>
          <w:sz w:val="20"/>
          <w:szCs w:val="20"/>
        </w:rPr>
        <w:t xml:space="preserve"> voksne medlemmer i VBTK til</w:t>
      </w:r>
      <w:r w:rsidR="00D54A82">
        <w:rPr>
          <w:sz w:val="20"/>
          <w:szCs w:val="20"/>
        </w:rPr>
        <w:t xml:space="preserve"> </w:t>
      </w:r>
      <w:r>
        <w:rPr>
          <w:sz w:val="20"/>
          <w:szCs w:val="20"/>
        </w:rPr>
        <w:t>Drop-in Tennis</w:t>
      </w:r>
      <w:r w:rsidR="00D54A82">
        <w:rPr>
          <w:sz w:val="20"/>
          <w:szCs w:val="20"/>
        </w:rPr>
        <w:t xml:space="preserve"> </w:t>
      </w:r>
      <w:r w:rsidR="001C0D0F">
        <w:rPr>
          <w:sz w:val="20"/>
          <w:szCs w:val="20"/>
        </w:rPr>
        <w:t>vår</w:t>
      </w:r>
      <w:r w:rsidR="00E64B0A">
        <w:rPr>
          <w:sz w:val="20"/>
          <w:szCs w:val="20"/>
        </w:rPr>
        <w:t>semester</w:t>
      </w:r>
      <w:r w:rsidR="00D54A82">
        <w:rPr>
          <w:sz w:val="20"/>
          <w:szCs w:val="20"/>
        </w:rPr>
        <w:t xml:space="preserve"> 20</w:t>
      </w:r>
      <w:r w:rsidR="001142DA">
        <w:rPr>
          <w:sz w:val="20"/>
          <w:szCs w:val="20"/>
        </w:rPr>
        <w:t>2</w:t>
      </w:r>
      <w:r w:rsidR="001C0D0F">
        <w:rPr>
          <w:sz w:val="20"/>
          <w:szCs w:val="20"/>
        </w:rPr>
        <w:t>2</w:t>
      </w:r>
      <w:r w:rsidR="00D54A82">
        <w:rPr>
          <w:sz w:val="20"/>
          <w:szCs w:val="20"/>
        </w:rPr>
        <w:t>!</w:t>
      </w:r>
    </w:p>
    <w:p w14:paraId="6F5033CE" w14:textId="77777777" w:rsidR="00D54A82" w:rsidRDefault="00D54A82" w:rsidP="00C74595">
      <w:pPr>
        <w:rPr>
          <w:sz w:val="20"/>
          <w:szCs w:val="20"/>
        </w:rPr>
      </w:pPr>
    </w:p>
    <w:p w14:paraId="72E0564D" w14:textId="77777777" w:rsidR="00622B0A" w:rsidRDefault="00622B0A" w:rsidP="00C74595">
      <w:pPr>
        <w:rPr>
          <w:sz w:val="20"/>
          <w:szCs w:val="20"/>
        </w:rPr>
      </w:pPr>
      <w:r w:rsidRPr="00622B0A">
        <w:rPr>
          <w:b/>
          <w:color w:val="FF0000"/>
          <w:sz w:val="20"/>
          <w:szCs w:val="20"/>
        </w:rPr>
        <w:t>Nyhet!</w:t>
      </w:r>
      <w:r>
        <w:rPr>
          <w:sz w:val="20"/>
          <w:szCs w:val="20"/>
        </w:rPr>
        <w:t xml:space="preserve">  </w:t>
      </w:r>
      <w:r w:rsidR="001C0D0F">
        <w:rPr>
          <w:sz w:val="20"/>
          <w:szCs w:val="20"/>
        </w:rPr>
        <w:t xml:space="preserve">Vi vil nå stille med 3 trenere på disse treningene når det er fullbooket. Det vil da være en trener pr bane. </w:t>
      </w:r>
      <w:r w:rsidR="00696331">
        <w:rPr>
          <w:sz w:val="20"/>
          <w:szCs w:val="20"/>
        </w:rPr>
        <w:t xml:space="preserve"> </w:t>
      </w:r>
    </w:p>
    <w:p w14:paraId="235BBA8A" w14:textId="77777777" w:rsidR="006222C5" w:rsidRDefault="006222C5" w:rsidP="00FC1237">
      <w:pPr>
        <w:rPr>
          <w:sz w:val="20"/>
          <w:szCs w:val="20"/>
        </w:rPr>
      </w:pPr>
      <w:r w:rsidRPr="0024745A">
        <w:rPr>
          <w:b/>
          <w:sz w:val="20"/>
          <w:szCs w:val="20"/>
        </w:rPr>
        <w:t>Trenere</w:t>
      </w:r>
      <w:r>
        <w:rPr>
          <w:sz w:val="20"/>
          <w:szCs w:val="20"/>
        </w:rPr>
        <w:t>:</w:t>
      </w:r>
      <w:r w:rsidR="00FC1237">
        <w:rPr>
          <w:sz w:val="20"/>
          <w:szCs w:val="20"/>
        </w:rPr>
        <w:t xml:space="preserve"> </w:t>
      </w:r>
      <w:r w:rsidR="001C0D0F">
        <w:rPr>
          <w:sz w:val="20"/>
          <w:szCs w:val="20"/>
        </w:rPr>
        <w:t>Julie N.Jacobsen</w:t>
      </w:r>
      <w:r w:rsidR="00FC1237">
        <w:rPr>
          <w:sz w:val="20"/>
          <w:szCs w:val="20"/>
        </w:rPr>
        <w:tab/>
      </w:r>
      <w:r w:rsidR="00FC1237">
        <w:rPr>
          <w:sz w:val="20"/>
          <w:szCs w:val="20"/>
        </w:rPr>
        <w:tab/>
      </w:r>
      <w:r w:rsidR="001C0D0F">
        <w:rPr>
          <w:sz w:val="20"/>
          <w:szCs w:val="20"/>
        </w:rPr>
        <w:t>Sead Koljenovic</w:t>
      </w:r>
      <w:r w:rsidR="00FC1237">
        <w:rPr>
          <w:sz w:val="20"/>
          <w:szCs w:val="20"/>
        </w:rPr>
        <w:tab/>
      </w:r>
      <w:r w:rsidR="00FC1237">
        <w:rPr>
          <w:sz w:val="20"/>
          <w:szCs w:val="20"/>
        </w:rPr>
        <w:tab/>
      </w:r>
      <w:r>
        <w:rPr>
          <w:sz w:val="20"/>
          <w:szCs w:val="20"/>
        </w:rPr>
        <w:t>Torgrim Fossbråten</w:t>
      </w:r>
      <w:r w:rsidR="00A62B5C">
        <w:rPr>
          <w:sz w:val="20"/>
          <w:szCs w:val="20"/>
        </w:rPr>
        <w:t xml:space="preserve"> </w:t>
      </w:r>
    </w:p>
    <w:p w14:paraId="11100FA3" w14:textId="77777777" w:rsidR="006222C5" w:rsidRDefault="006222C5" w:rsidP="00C74595">
      <w:pPr>
        <w:rPr>
          <w:sz w:val="20"/>
          <w:szCs w:val="20"/>
        </w:rPr>
      </w:pPr>
    </w:p>
    <w:p w14:paraId="303488FA" w14:textId="77777777" w:rsidR="00D54A82" w:rsidRDefault="00D54A82" w:rsidP="00C74595">
      <w:pPr>
        <w:rPr>
          <w:sz w:val="20"/>
          <w:szCs w:val="20"/>
        </w:rPr>
      </w:pPr>
      <w:r>
        <w:rPr>
          <w:sz w:val="20"/>
          <w:szCs w:val="20"/>
        </w:rPr>
        <w:t>Treningen vil gå på fredager</w:t>
      </w:r>
      <w:r w:rsidR="001C0D0F">
        <w:rPr>
          <w:sz w:val="20"/>
          <w:szCs w:val="20"/>
        </w:rPr>
        <w:t xml:space="preserve"> f.o.m 7.januar</w:t>
      </w:r>
      <w:r>
        <w:rPr>
          <w:sz w:val="20"/>
          <w:szCs w:val="20"/>
        </w:rPr>
        <w:t>:</w:t>
      </w:r>
    </w:p>
    <w:p w14:paraId="6A77B177" w14:textId="77777777" w:rsidR="00D54A82" w:rsidRDefault="00D54A82" w:rsidP="00C74595">
      <w:pPr>
        <w:rPr>
          <w:sz w:val="20"/>
          <w:szCs w:val="20"/>
        </w:rPr>
      </w:pPr>
      <w:r>
        <w:rPr>
          <w:sz w:val="20"/>
          <w:szCs w:val="20"/>
        </w:rPr>
        <w:t>17.00 – 18.30</w:t>
      </w:r>
      <w:r>
        <w:rPr>
          <w:sz w:val="20"/>
          <w:szCs w:val="20"/>
        </w:rPr>
        <w:tab/>
      </w:r>
      <w:r w:rsidR="001C0D0F">
        <w:rPr>
          <w:sz w:val="20"/>
          <w:szCs w:val="20"/>
        </w:rPr>
        <w:t xml:space="preserve">Nybegynnere &amp; </w:t>
      </w:r>
      <w:r>
        <w:rPr>
          <w:sz w:val="20"/>
          <w:szCs w:val="20"/>
        </w:rPr>
        <w:t>Litt viderekomne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22C5">
        <w:rPr>
          <w:sz w:val="20"/>
          <w:szCs w:val="20"/>
        </w:rPr>
        <w:t>Teknikk og slagtrening</w:t>
      </w:r>
    </w:p>
    <w:p w14:paraId="0CE0097C" w14:textId="77777777" w:rsidR="00E47044" w:rsidRDefault="00E47044" w:rsidP="00C74595">
      <w:pPr>
        <w:rPr>
          <w:sz w:val="20"/>
          <w:szCs w:val="20"/>
        </w:rPr>
      </w:pPr>
      <w:r>
        <w:rPr>
          <w:sz w:val="20"/>
          <w:szCs w:val="20"/>
        </w:rPr>
        <w:t>18.30 – 20.00</w:t>
      </w:r>
      <w:r>
        <w:rPr>
          <w:sz w:val="20"/>
          <w:szCs w:val="20"/>
        </w:rPr>
        <w:tab/>
        <w:t>Viderekomne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2B0A">
        <w:rPr>
          <w:sz w:val="20"/>
          <w:szCs w:val="20"/>
        </w:rPr>
        <w:tab/>
      </w:r>
      <w:r w:rsidR="00A62B5C">
        <w:rPr>
          <w:sz w:val="20"/>
          <w:szCs w:val="20"/>
        </w:rPr>
        <w:tab/>
      </w:r>
      <w:r w:rsidR="006222C5">
        <w:rPr>
          <w:sz w:val="20"/>
          <w:szCs w:val="20"/>
        </w:rPr>
        <w:t>Intensiv trening viderekomne</w:t>
      </w:r>
    </w:p>
    <w:p w14:paraId="09D89911" w14:textId="77777777" w:rsidR="001142DA" w:rsidRDefault="001142DA" w:rsidP="00C74595">
      <w:pPr>
        <w:rPr>
          <w:sz w:val="20"/>
          <w:szCs w:val="20"/>
        </w:rPr>
      </w:pPr>
    </w:p>
    <w:p w14:paraId="5574CB6F" w14:textId="77777777" w:rsidR="00E47044" w:rsidRPr="00FF2365" w:rsidRDefault="00E47044" w:rsidP="00C74595">
      <w:pPr>
        <w:rPr>
          <w:b/>
          <w:color w:val="FF0000"/>
          <w:sz w:val="20"/>
          <w:szCs w:val="20"/>
        </w:rPr>
      </w:pPr>
      <w:r w:rsidRPr="00FF2365">
        <w:rPr>
          <w:b/>
          <w:color w:val="FF0000"/>
          <w:sz w:val="20"/>
          <w:szCs w:val="20"/>
        </w:rPr>
        <w:t>Merk deg følgende:</w:t>
      </w:r>
    </w:p>
    <w:p w14:paraId="7CAD4C3E" w14:textId="77777777" w:rsidR="00E47044" w:rsidRPr="004A18B8" w:rsidRDefault="00FF2365" w:rsidP="004A18B8">
      <w:pPr>
        <w:numPr>
          <w:ilvl w:val="0"/>
          <w:numId w:val="6"/>
        </w:numPr>
        <w:rPr>
          <w:sz w:val="20"/>
          <w:szCs w:val="20"/>
        </w:rPr>
      </w:pPr>
      <w:r w:rsidRPr="004A18B8">
        <w:rPr>
          <w:sz w:val="20"/>
          <w:szCs w:val="20"/>
        </w:rPr>
        <w:t>Du kan</w:t>
      </w:r>
      <w:r w:rsidR="009032A3">
        <w:rPr>
          <w:sz w:val="20"/>
          <w:szCs w:val="20"/>
        </w:rPr>
        <w:t xml:space="preserve"> melde deg på fra gang til gang. Meld deg på i tide for sikker plass</w:t>
      </w:r>
    </w:p>
    <w:p w14:paraId="1F52EE72" w14:textId="77777777" w:rsidR="004A18B8" w:rsidRDefault="004A18B8" w:rsidP="004A18B8">
      <w:pPr>
        <w:numPr>
          <w:ilvl w:val="0"/>
          <w:numId w:val="6"/>
        </w:numPr>
        <w:rPr>
          <w:sz w:val="20"/>
          <w:szCs w:val="20"/>
        </w:rPr>
      </w:pPr>
      <w:r w:rsidRPr="004A18B8">
        <w:rPr>
          <w:sz w:val="20"/>
          <w:szCs w:val="20"/>
        </w:rPr>
        <w:t>Du kan melde deg på flere fredager fremover om du ønsker det</w:t>
      </w:r>
    </w:p>
    <w:p w14:paraId="4B925212" w14:textId="77777777" w:rsidR="00553F39" w:rsidRPr="004A18B8" w:rsidRDefault="00553F39" w:rsidP="004A18B8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Deltagelse må betales ved påmelding</w:t>
      </w:r>
    </w:p>
    <w:p w14:paraId="47636164" w14:textId="77777777" w:rsidR="00FF2365" w:rsidRDefault="00FF2365" w:rsidP="00C74595">
      <w:pPr>
        <w:rPr>
          <w:sz w:val="20"/>
          <w:szCs w:val="20"/>
        </w:rPr>
      </w:pPr>
    </w:p>
    <w:p w14:paraId="4A9C25E6" w14:textId="77777777" w:rsidR="004A18B8" w:rsidRPr="004A18B8" w:rsidRDefault="004A18B8" w:rsidP="00C74595">
      <w:pPr>
        <w:rPr>
          <w:b/>
          <w:sz w:val="20"/>
          <w:szCs w:val="20"/>
        </w:rPr>
      </w:pPr>
      <w:r w:rsidRPr="004A18B8">
        <w:rPr>
          <w:b/>
          <w:sz w:val="20"/>
          <w:szCs w:val="20"/>
        </w:rPr>
        <w:t xml:space="preserve">Treningen for </w:t>
      </w:r>
      <w:r w:rsidR="001C0D0F">
        <w:rPr>
          <w:b/>
          <w:sz w:val="20"/>
          <w:szCs w:val="20"/>
        </w:rPr>
        <w:t xml:space="preserve">Nybegynnere &amp; </w:t>
      </w:r>
      <w:r w:rsidRPr="004A18B8">
        <w:rPr>
          <w:b/>
          <w:sz w:val="20"/>
          <w:szCs w:val="20"/>
        </w:rPr>
        <w:t>Litt viderekomne 17.00 – 18.30 vil inneholde:</w:t>
      </w:r>
    </w:p>
    <w:p w14:paraId="6366C9F6" w14:textId="77777777" w:rsidR="001C0D0F" w:rsidRDefault="001C0D0F" w:rsidP="004A18B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Finpuss teknikk alle slag</w:t>
      </w:r>
    </w:p>
    <w:p w14:paraId="795EC14C" w14:textId="77777777" w:rsidR="004A18B8" w:rsidRDefault="004A18B8" w:rsidP="004A18B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Slagtrening alle slag</w:t>
      </w:r>
      <w:r w:rsidR="00FB612D">
        <w:rPr>
          <w:sz w:val="20"/>
          <w:szCs w:val="20"/>
        </w:rPr>
        <w:t xml:space="preserve"> – ulike treningsmodeller og driller</w:t>
      </w:r>
    </w:p>
    <w:p w14:paraId="432A8622" w14:textId="77777777" w:rsidR="004A18B8" w:rsidRDefault="004A18B8" w:rsidP="004A18B8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Konge</w:t>
      </w:r>
      <w:r w:rsidR="00FB612D">
        <w:rPr>
          <w:sz w:val="20"/>
          <w:szCs w:val="20"/>
        </w:rPr>
        <w:t>, lagsingle, lagdouble osv</w:t>
      </w:r>
    </w:p>
    <w:p w14:paraId="51689434" w14:textId="77777777" w:rsidR="00616689" w:rsidRDefault="00616689" w:rsidP="00C74595">
      <w:pPr>
        <w:rPr>
          <w:sz w:val="20"/>
          <w:szCs w:val="20"/>
        </w:rPr>
      </w:pPr>
    </w:p>
    <w:p w14:paraId="340A5E2A" w14:textId="77777777" w:rsidR="004A18B8" w:rsidRPr="004A18B8" w:rsidRDefault="004A18B8" w:rsidP="00C74595">
      <w:pPr>
        <w:rPr>
          <w:b/>
          <w:sz w:val="20"/>
          <w:szCs w:val="20"/>
        </w:rPr>
      </w:pPr>
      <w:r w:rsidRPr="004A18B8">
        <w:rPr>
          <w:b/>
          <w:sz w:val="20"/>
          <w:szCs w:val="20"/>
        </w:rPr>
        <w:t>Treningen for Viderekomne 18.30 – 20.00 vil inneholde:</w:t>
      </w:r>
    </w:p>
    <w:p w14:paraId="0CCB51D8" w14:textId="77777777" w:rsidR="004A18B8" w:rsidRDefault="00FB612D" w:rsidP="004A18B8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Cardio-Tennis dvs høy intensitet i 1,5t</w:t>
      </w:r>
    </w:p>
    <w:p w14:paraId="6F0F841D" w14:textId="77777777" w:rsidR="004A18B8" w:rsidRDefault="004A18B8" w:rsidP="004A18B8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Driller og treningsmodeller </w:t>
      </w:r>
    </w:p>
    <w:p w14:paraId="414C32AA" w14:textId="77777777" w:rsidR="004A18B8" w:rsidRDefault="004A18B8" w:rsidP="004A18B8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Konge, lagsingle, bølgen, lagdouble osv</w:t>
      </w:r>
    </w:p>
    <w:p w14:paraId="23406D6A" w14:textId="77777777" w:rsidR="001D58B7" w:rsidRDefault="001D58B7" w:rsidP="00C74595">
      <w:pPr>
        <w:rPr>
          <w:sz w:val="20"/>
          <w:szCs w:val="20"/>
        </w:rPr>
      </w:pPr>
    </w:p>
    <w:p w14:paraId="79B2442F" w14:textId="77777777" w:rsidR="008E0405" w:rsidRPr="00742B8F" w:rsidRDefault="008E0405" w:rsidP="008E0405">
      <w:pPr>
        <w:rPr>
          <w:b/>
          <w:sz w:val="20"/>
          <w:szCs w:val="20"/>
        </w:rPr>
      </w:pPr>
      <w:r w:rsidRPr="00616689">
        <w:rPr>
          <w:b/>
          <w:sz w:val="20"/>
          <w:szCs w:val="20"/>
        </w:rPr>
        <w:t>Pris deltagelse</w:t>
      </w:r>
      <w:r>
        <w:rPr>
          <w:b/>
          <w:sz w:val="20"/>
          <w:szCs w:val="20"/>
        </w:rPr>
        <w:t xml:space="preserve"> som betales ved påmelding! Beløpet er ikke refunderbart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Kr. </w:t>
      </w:r>
      <w:r w:rsidR="0009766D">
        <w:rPr>
          <w:sz w:val="20"/>
          <w:szCs w:val="20"/>
        </w:rPr>
        <w:t>3</w:t>
      </w:r>
      <w:r w:rsidR="004E63A4">
        <w:rPr>
          <w:sz w:val="20"/>
          <w:szCs w:val="20"/>
        </w:rPr>
        <w:t>3</w:t>
      </w:r>
      <w:r w:rsidR="0009766D">
        <w:rPr>
          <w:sz w:val="20"/>
          <w:szCs w:val="20"/>
        </w:rPr>
        <w:t>0</w:t>
      </w:r>
      <w:r>
        <w:rPr>
          <w:sz w:val="20"/>
          <w:szCs w:val="20"/>
        </w:rPr>
        <w:t>,- pr person pr gang (1,5t)</w:t>
      </w:r>
    </w:p>
    <w:p w14:paraId="46EEC69F" w14:textId="77777777" w:rsidR="00616689" w:rsidRDefault="00FE19CD" w:rsidP="00C74595">
      <w:pPr>
        <w:rPr>
          <w:sz w:val="20"/>
          <w:szCs w:val="20"/>
        </w:rPr>
      </w:pPr>
      <w:r w:rsidRPr="00FE19CD">
        <w:rPr>
          <w:b/>
          <w:bCs/>
          <w:color w:val="FF0000"/>
          <w:sz w:val="20"/>
          <w:szCs w:val="20"/>
        </w:rPr>
        <w:t>Påmeldingsfrist:</w:t>
      </w:r>
      <w:r>
        <w:rPr>
          <w:sz w:val="20"/>
          <w:szCs w:val="20"/>
        </w:rPr>
        <w:t xml:space="preserve"> Onsdag </w:t>
      </w:r>
      <w:r w:rsidR="00F83D87">
        <w:rPr>
          <w:sz w:val="20"/>
          <w:szCs w:val="20"/>
        </w:rPr>
        <w:t xml:space="preserve">kl.12.00 </w:t>
      </w:r>
      <w:r>
        <w:rPr>
          <w:sz w:val="20"/>
          <w:szCs w:val="20"/>
        </w:rPr>
        <w:t>før aktuell treningsdag</w:t>
      </w:r>
    </w:p>
    <w:p w14:paraId="51468BDD" w14:textId="77777777" w:rsidR="00E02489" w:rsidRDefault="00E02489" w:rsidP="00C74595">
      <w:pPr>
        <w:rPr>
          <w:b/>
          <w:sz w:val="20"/>
          <w:szCs w:val="20"/>
        </w:rPr>
      </w:pPr>
    </w:p>
    <w:p w14:paraId="1A708FC7" w14:textId="77777777" w:rsidR="008E0405" w:rsidRDefault="008E0405" w:rsidP="008E0405">
      <w:pPr>
        <w:rPr>
          <w:b/>
          <w:sz w:val="20"/>
          <w:szCs w:val="20"/>
        </w:rPr>
      </w:pPr>
      <w:r w:rsidRPr="00616689">
        <w:rPr>
          <w:b/>
          <w:sz w:val="20"/>
          <w:szCs w:val="20"/>
        </w:rPr>
        <w:t>Påmelding</w:t>
      </w:r>
      <w:r w:rsidR="000976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 SPOND!</w:t>
      </w:r>
    </w:p>
    <w:p w14:paraId="6B488DBF" w14:textId="77777777" w:rsidR="008E0405" w:rsidRDefault="008E0405" w:rsidP="008E040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Det anbefales at alle laster ned spond appen på google play eller appstore, det er mye enklere å melde seg på og også å få varsler osv.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br/>
        <w:t>Dersom du ikke er spond-bruker fra før, må du lage deg en konto på spond. Se under for instruks (det er helt gratis å laste ned spond</w:t>
      </w:r>
      <w:r w:rsidR="00612F39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appen og å lage en bruker:</w:t>
      </w:r>
    </w:p>
    <w:p w14:paraId="5972CB07" w14:textId="77777777" w:rsidR="008E0405" w:rsidRDefault="008E0405" w:rsidP="008E0405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Last ned appen å følg instruksjonene for å lage en bruker, alternativt gå til </w:t>
      </w:r>
      <w:hyperlink r:id="rId6" w:history="1">
        <w:r w:rsidRPr="00742B8F">
          <w:rPr>
            <w:rStyle w:val="Hyperlnk"/>
            <w:sz w:val="20"/>
            <w:szCs w:val="20"/>
          </w:rPr>
          <w:t>https://spond.com/welcome</w:t>
        </w:r>
      </w:hyperlink>
      <w:r w:rsidRPr="00405033">
        <w:rPr>
          <w:sz w:val="20"/>
          <w:szCs w:val="20"/>
        </w:rPr>
        <w:t xml:space="preserve"> fra e</w:t>
      </w:r>
      <w:r>
        <w:rPr>
          <w:sz w:val="20"/>
          <w:szCs w:val="20"/>
        </w:rPr>
        <w:t>n pc og klikk på registrer d</w:t>
      </w:r>
      <w:r w:rsidR="00F710EC">
        <w:rPr>
          <w:sz w:val="20"/>
          <w:szCs w:val="20"/>
        </w:rPr>
        <w:t>e</w:t>
      </w:r>
      <w:r>
        <w:rPr>
          <w:sz w:val="20"/>
          <w:szCs w:val="20"/>
        </w:rPr>
        <w:t xml:space="preserve">g </w:t>
      </w:r>
      <w:r w:rsidR="00F710EC">
        <w:rPr>
          <w:sz w:val="20"/>
          <w:szCs w:val="20"/>
        </w:rPr>
        <w:t>helt oppe</w:t>
      </w:r>
      <w:r>
        <w:rPr>
          <w:sz w:val="20"/>
          <w:szCs w:val="20"/>
        </w:rPr>
        <w:t xml:space="preserve"> til </w:t>
      </w:r>
      <w:r w:rsidR="00F710EC">
        <w:rPr>
          <w:sz w:val="20"/>
          <w:szCs w:val="20"/>
        </w:rPr>
        <w:t>høyre</w:t>
      </w:r>
      <w:r>
        <w:rPr>
          <w:sz w:val="20"/>
          <w:szCs w:val="20"/>
        </w:rPr>
        <w:t>.</w:t>
      </w:r>
    </w:p>
    <w:p w14:paraId="23E3A216" w14:textId="77777777" w:rsidR="008E0405" w:rsidRDefault="008E0405" w:rsidP="008E0405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Fyll ut all info som de ber om, og klikk på </w:t>
      </w:r>
      <w:r w:rsidR="0009766D">
        <w:rPr>
          <w:sz w:val="20"/>
          <w:szCs w:val="20"/>
        </w:rPr>
        <w:t>R</w:t>
      </w:r>
      <w:r>
        <w:rPr>
          <w:sz w:val="20"/>
          <w:szCs w:val="20"/>
        </w:rPr>
        <w:t>egistrere.</w:t>
      </w:r>
    </w:p>
    <w:p w14:paraId="6ECDF7F6" w14:textId="77777777" w:rsidR="008E0405" w:rsidRPr="00405033" w:rsidRDefault="008E0405" w:rsidP="008E0405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Da får du en e-post (</w:t>
      </w:r>
      <w:r w:rsidR="00F710EC">
        <w:rPr>
          <w:sz w:val="20"/>
          <w:szCs w:val="20"/>
        </w:rPr>
        <w:t>sjekk</w:t>
      </w:r>
      <w:r>
        <w:rPr>
          <w:sz w:val="20"/>
          <w:szCs w:val="20"/>
        </w:rPr>
        <w:t xml:space="preserve"> i spam dersom du ikke </w:t>
      </w:r>
      <w:r w:rsidR="00F710EC">
        <w:rPr>
          <w:sz w:val="20"/>
          <w:szCs w:val="20"/>
        </w:rPr>
        <w:t>får</w:t>
      </w:r>
      <w:r>
        <w:rPr>
          <w:sz w:val="20"/>
          <w:szCs w:val="20"/>
        </w:rPr>
        <w:t xml:space="preserve"> den ila noen minut</w:t>
      </w:r>
      <w:r w:rsidR="00F710EC">
        <w:rPr>
          <w:sz w:val="20"/>
          <w:szCs w:val="20"/>
        </w:rPr>
        <w:t>ter)</w:t>
      </w:r>
      <w:r>
        <w:rPr>
          <w:sz w:val="20"/>
          <w:szCs w:val="20"/>
        </w:rPr>
        <w:t xml:space="preserve"> </w:t>
      </w:r>
      <w:r w:rsidR="00F710EC">
        <w:rPr>
          <w:sz w:val="20"/>
          <w:szCs w:val="20"/>
        </w:rPr>
        <w:t>D</w:t>
      </w:r>
      <w:r>
        <w:rPr>
          <w:sz w:val="20"/>
          <w:szCs w:val="20"/>
        </w:rPr>
        <w:t xml:space="preserve">u må klikke på en </w:t>
      </w:r>
      <w:proofErr w:type="gramStart"/>
      <w:r>
        <w:rPr>
          <w:sz w:val="20"/>
          <w:szCs w:val="20"/>
        </w:rPr>
        <w:t>link</w:t>
      </w:r>
      <w:proofErr w:type="gramEnd"/>
      <w:r>
        <w:rPr>
          <w:sz w:val="20"/>
          <w:szCs w:val="20"/>
        </w:rPr>
        <w:t xml:space="preserve"> f</w:t>
      </w:r>
      <w:r w:rsidR="00F710EC">
        <w:rPr>
          <w:sz w:val="20"/>
          <w:szCs w:val="20"/>
        </w:rPr>
        <w:t>o</w:t>
      </w:r>
      <w:r>
        <w:rPr>
          <w:sz w:val="20"/>
          <w:szCs w:val="20"/>
        </w:rPr>
        <w:t>r å verifi</w:t>
      </w:r>
      <w:r w:rsidR="00F710EC">
        <w:rPr>
          <w:sz w:val="20"/>
          <w:szCs w:val="20"/>
        </w:rPr>
        <w:t>s</w:t>
      </w:r>
      <w:r>
        <w:rPr>
          <w:sz w:val="20"/>
          <w:szCs w:val="20"/>
        </w:rPr>
        <w:t xml:space="preserve">ere </w:t>
      </w:r>
      <w:r w:rsidR="00F710EC">
        <w:rPr>
          <w:sz w:val="20"/>
          <w:szCs w:val="20"/>
        </w:rPr>
        <w:t>din</w:t>
      </w:r>
      <w:r>
        <w:rPr>
          <w:sz w:val="20"/>
          <w:szCs w:val="20"/>
        </w:rPr>
        <w:t xml:space="preserve"> konto. Deretter er du klar f</w:t>
      </w:r>
      <w:r w:rsidR="00612F39">
        <w:rPr>
          <w:sz w:val="20"/>
          <w:szCs w:val="20"/>
        </w:rPr>
        <w:t>o</w:t>
      </w:r>
      <w:r>
        <w:rPr>
          <w:sz w:val="20"/>
          <w:szCs w:val="20"/>
        </w:rPr>
        <w:t xml:space="preserve">r å bruke spond </w:t>
      </w:r>
      <w:r w:rsidRPr="00742B8F">
        <w:rPr>
          <w:rFonts w:ascii="Segoe UI Emoji" w:eastAsia="Segoe UI Emoji" w:hAnsi="Segoe UI Emoji" w:cs="Segoe UI Emoji"/>
          <w:sz w:val="20"/>
          <w:szCs w:val="20"/>
        </w:rPr>
        <w:t>😊</w:t>
      </w:r>
      <w:r>
        <w:rPr>
          <w:rFonts w:ascii="Segoe UI Emoji" w:eastAsia="Segoe UI Emoji" w:hAnsi="Segoe UI Emoji" w:cs="Segoe UI Emoji"/>
          <w:sz w:val="20"/>
          <w:szCs w:val="20"/>
        </w:rPr>
        <w:t>.</w:t>
      </w:r>
    </w:p>
    <w:p w14:paraId="6EAE8DA1" w14:textId="77777777" w:rsidR="00612F39" w:rsidRPr="00612F39" w:rsidRDefault="008E0405" w:rsidP="008E0405">
      <w:pPr>
        <w:numPr>
          <w:ilvl w:val="0"/>
          <w:numId w:val="11"/>
        </w:num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 xml:space="preserve">Når du har </w:t>
      </w:r>
      <w:r w:rsidR="00612F39">
        <w:rPr>
          <w:rFonts w:ascii="Segoe UI Emoji" w:eastAsia="Segoe UI Emoji" w:hAnsi="Segoe UI Emoji" w:cs="Segoe UI Emoji"/>
          <w:sz w:val="20"/>
          <w:szCs w:val="20"/>
        </w:rPr>
        <w:t>laget</w:t>
      </w:r>
      <w:r>
        <w:rPr>
          <w:rFonts w:ascii="Segoe UI Emoji" w:eastAsia="Segoe UI Emoji" w:hAnsi="Segoe UI Emoji" w:cs="Segoe UI Emoji"/>
          <w:sz w:val="20"/>
          <w:szCs w:val="20"/>
        </w:rPr>
        <w:t xml:space="preserve"> en bruker/eller om du har en bruker fra før, kan du lete opp spond gruppen ved å søke på </w:t>
      </w:r>
      <w:r w:rsidRPr="00742B8F">
        <w:rPr>
          <w:bCs/>
          <w:sz w:val="20"/>
          <w:szCs w:val="20"/>
        </w:rPr>
        <w:t>WRQES</w:t>
      </w:r>
      <w:r>
        <w:rPr>
          <w:bCs/>
          <w:sz w:val="20"/>
          <w:szCs w:val="20"/>
        </w:rPr>
        <w:t xml:space="preserve"> i appen eller klikke på denn</w:t>
      </w:r>
      <w:r w:rsidR="00612F39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linken</w:t>
      </w:r>
      <w:proofErr w:type="gramEnd"/>
      <w:r>
        <w:rPr>
          <w:bCs/>
          <w:sz w:val="20"/>
          <w:szCs w:val="20"/>
        </w:rPr>
        <w:t xml:space="preserve"> fra en mobil: </w:t>
      </w:r>
      <w:r w:rsidRPr="00742B8F">
        <w:rPr>
          <w:bCs/>
          <w:sz w:val="20"/>
          <w:szCs w:val="20"/>
        </w:rPr>
        <w:t>dere klikke</w:t>
      </w:r>
      <w:r w:rsidR="00612F39">
        <w:rPr>
          <w:bCs/>
          <w:sz w:val="20"/>
          <w:szCs w:val="20"/>
        </w:rPr>
        <w:t>r på denne</w:t>
      </w:r>
      <w:r w:rsidRPr="00742B8F">
        <w:rPr>
          <w:bCs/>
          <w:sz w:val="20"/>
          <w:szCs w:val="20"/>
        </w:rPr>
        <w:t xml:space="preserve"> linken</w:t>
      </w:r>
      <w:r>
        <w:rPr>
          <w:bCs/>
          <w:sz w:val="20"/>
          <w:szCs w:val="20"/>
        </w:rPr>
        <w:t xml:space="preserve"> (</w:t>
      </w:r>
      <w:hyperlink r:id="rId7" w:history="1">
        <w:r w:rsidRPr="00A119EA">
          <w:rPr>
            <w:rStyle w:val="Hyperlnk"/>
            <w:rFonts w:ascii="Helvetica" w:hAnsi="Helvetica" w:cs="Helvetica"/>
            <w:sz w:val="17"/>
            <w:szCs w:val="17"/>
            <w:shd w:val="clear" w:color="auto" w:fill="FFFFFF"/>
          </w:rPr>
          <w:t>https://group.spond.com/W</w:t>
        </w:r>
        <w:r w:rsidRPr="00A119EA">
          <w:rPr>
            <w:rStyle w:val="Hyperlnk"/>
            <w:rFonts w:ascii="Helvetica" w:hAnsi="Helvetica" w:cs="Helvetica"/>
            <w:sz w:val="17"/>
            <w:szCs w:val="17"/>
            <w:shd w:val="clear" w:color="auto" w:fill="FFFFFF"/>
          </w:rPr>
          <w:t>R</w:t>
        </w:r>
        <w:r w:rsidRPr="00A119EA">
          <w:rPr>
            <w:rStyle w:val="Hyperlnk"/>
            <w:rFonts w:ascii="Helvetica" w:hAnsi="Helvetica" w:cs="Helvetica"/>
            <w:sz w:val="17"/>
            <w:szCs w:val="17"/>
            <w:shd w:val="clear" w:color="auto" w:fill="FFFFFF"/>
          </w:rPr>
          <w:t>QES</w:t>
        </w:r>
      </w:hyperlink>
      <w:r>
        <w:rPr>
          <w:rFonts w:ascii="Helvetica" w:hAnsi="Helvetica" w:cs="Helvetica"/>
          <w:color w:val="212121"/>
          <w:sz w:val="17"/>
          <w:szCs w:val="17"/>
          <w:shd w:val="clear" w:color="auto" w:fill="FFFFFF"/>
        </w:rPr>
        <w:t>)</w:t>
      </w:r>
      <w:r>
        <w:rPr>
          <w:bCs/>
          <w:sz w:val="20"/>
          <w:szCs w:val="20"/>
        </w:rPr>
        <w:t xml:space="preserve">. </w:t>
      </w:r>
    </w:p>
    <w:p w14:paraId="397C3DAB" w14:textId="77777777" w:rsidR="008E0405" w:rsidRPr="00742B8F" w:rsidRDefault="008E0405" w:rsidP="008E0405">
      <w:pPr>
        <w:numPr>
          <w:ilvl w:val="0"/>
          <w:numId w:val="11"/>
        </w:numPr>
        <w:rPr>
          <w:sz w:val="20"/>
          <w:szCs w:val="20"/>
        </w:rPr>
      </w:pPr>
      <w:r>
        <w:rPr>
          <w:bCs/>
          <w:sz w:val="20"/>
          <w:szCs w:val="20"/>
        </w:rPr>
        <w:t>Dersom du har registrert d</w:t>
      </w:r>
      <w:r w:rsidR="00612F39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g via pc og ikke har appen, må du sende oss en </w:t>
      </w:r>
      <w:proofErr w:type="gramStart"/>
      <w:r>
        <w:rPr>
          <w:bCs/>
          <w:sz w:val="20"/>
          <w:szCs w:val="20"/>
        </w:rPr>
        <w:t>mail</w:t>
      </w:r>
      <w:proofErr w:type="gramEnd"/>
      <w:r>
        <w:rPr>
          <w:bCs/>
          <w:sz w:val="20"/>
          <w:szCs w:val="20"/>
        </w:rPr>
        <w:t xml:space="preserve"> på </w:t>
      </w:r>
      <w:hyperlink r:id="rId8" w:history="1">
        <w:r w:rsidRPr="00A119EA">
          <w:rPr>
            <w:rStyle w:val="Hyperlnk"/>
            <w:bCs/>
            <w:sz w:val="20"/>
            <w:szCs w:val="20"/>
          </w:rPr>
          <w:t>post@vbtk.no</w:t>
        </w:r>
      </w:hyperlink>
      <w:r>
        <w:rPr>
          <w:bCs/>
          <w:sz w:val="20"/>
          <w:szCs w:val="20"/>
        </w:rPr>
        <w:t xml:space="preserve"> slik att vi kan invitere d</w:t>
      </w:r>
      <w:r w:rsidR="00612F39">
        <w:rPr>
          <w:bCs/>
          <w:sz w:val="20"/>
          <w:szCs w:val="20"/>
        </w:rPr>
        <w:t>eg til</w:t>
      </w:r>
      <w:r>
        <w:rPr>
          <w:bCs/>
          <w:sz w:val="20"/>
          <w:szCs w:val="20"/>
        </w:rPr>
        <w:t xml:space="preserve"> gruppen.</w:t>
      </w:r>
    </w:p>
    <w:p w14:paraId="6E569D6A" w14:textId="77777777" w:rsidR="00612F39" w:rsidRDefault="00612F39" w:rsidP="008E0405">
      <w:pPr>
        <w:rPr>
          <w:bCs/>
          <w:sz w:val="20"/>
          <w:szCs w:val="20"/>
        </w:rPr>
      </w:pPr>
    </w:p>
    <w:p w14:paraId="0BE1D29D" w14:textId="77777777" w:rsidR="00273F95" w:rsidRDefault="008E0405" w:rsidP="008E0405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Når vi har godkjent </w:t>
      </w:r>
      <w:r w:rsidR="00612F39">
        <w:rPr>
          <w:bCs/>
          <w:sz w:val="20"/>
          <w:szCs w:val="20"/>
        </w:rPr>
        <w:t>din</w:t>
      </w:r>
      <w:r>
        <w:rPr>
          <w:bCs/>
          <w:sz w:val="20"/>
          <w:szCs w:val="20"/>
        </w:rPr>
        <w:t xml:space="preserve"> </w:t>
      </w:r>
      <w:r w:rsidR="00612F39">
        <w:rPr>
          <w:bCs/>
          <w:sz w:val="20"/>
          <w:szCs w:val="20"/>
        </w:rPr>
        <w:t>forespørsel</w:t>
      </w:r>
      <w:r>
        <w:rPr>
          <w:bCs/>
          <w:sz w:val="20"/>
          <w:szCs w:val="20"/>
        </w:rPr>
        <w:t xml:space="preserve"> om å bli med i gruppen, kan </w:t>
      </w:r>
      <w:r w:rsidR="00612F39">
        <w:rPr>
          <w:bCs/>
          <w:sz w:val="20"/>
          <w:szCs w:val="20"/>
        </w:rPr>
        <w:t>du</w:t>
      </w:r>
      <w:r>
        <w:rPr>
          <w:bCs/>
          <w:sz w:val="20"/>
          <w:szCs w:val="20"/>
        </w:rPr>
        <w:t xml:space="preserve"> klikke på «delta» på de treninger dere ønsker (maximalt 14 dager frem i tid). Betaling skjer direkt</w:t>
      </w:r>
      <w:r w:rsidR="00612F39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 med kredi</w:t>
      </w:r>
      <w:r w:rsidR="00612F39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>tkort og er ikke refunderbar</w:t>
      </w:r>
      <w:r w:rsidR="00612F39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>.</w:t>
      </w:r>
    </w:p>
    <w:p w14:paraId="7159821C" w14:textId="77777777" w:rsidR="0009766D" w:rsidRDefault="00FC1237" w:rsidP="00FC1237">
      <w:pPr>
        <w:rPr>
          <w:color w:val="000000"/>
          <w:sz w:val="20"/>
          <w:szCs w:val="20"/>
        </w:rPr>
      </w:pPr>
      <w:r>
        <w:rPr>
          <w:sz w:val="20"/>
          <w:szCs w:val="20"/>
        </w:rPr>
        <w:br/>
      </w:r>
      <w:r w:rsidR="006222C5" w:rsidRPr="00F509BF">
        <w:rPr>
          <w:b/>
          <w:bCs/>
          <w:color w:val="FF0000"/>
          <w:sz w:val="20"/>
          <w:szCs w:val="20"/>
        </w:rPr>
        <w:t>Viktige presiseringer for alle som trener og spiller i Tennishallen!</w:t>
      </w:r>
      <w:r w:rsidR="0009766D">
        <w:rPr>
          <w:b/>
          <w:bCs/>
          <w:color w:val="000000"/>
          <w:sz w:val="20"/>
          <w:szCs w:val="20"/>
        </w:rPr>
        <w:t xml:space="preserve"> Se </w:t>
      </w:r>
      <w:hyperlink r:id="rId9" w:history="1">
        <w:r w:rsidR="0009766D" w:rsidRPr="006E30E3">
          <w:rPr>
            <w:rStyle w:val="Hyperlnk"/>
            <w:b/>
            <w:bCs/>
            <w:sz w:val="20"/>
            <w:szCs w:val="20"/>
          </w:rPr>
          <w:t>https://vbtk.no/koronaregler/</w:t>
        </w:r>
      </w:hyperlink>
      <w:r w:rsidR="0009766D">
        <w:rPr>
          <w:b/>
          <w:bCs/>
          <w:color w:val="000000"/>
          <w:sz w:val="20"/>
          <w:szCs w:val="20"/>
        </w:rPr>
        <w:t xml:space="preserve"> </w:t>
      </w:r>
    </w:p>
    <w:p w14:paraId="11E16B67" w14:textId="77777777" w:rsidR="0009766D" w:rsidRDefault="0009766D" w:rsidP="0009766D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 ber alle om å respektere gjeldende smittevernsregler!  Ikke møt til trening og spill om du er syk!</w:t>
      </w:r>
    </w:p>
    <w:p w14:paraId="0FE21262" w14:textId="77777777" w:rsidR="0009766D" w:rsidRDefault="006222C5" w:rsidP="0009766D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F509BF">
        <w:rPr>
          <w:color w:val="000000"/>
          <w:sz w:val="20"/>
          <w:szCs w:val="20"/>
        </w:rPr>
        <w:t>Alle som møter til kurs og spill </w:t>
      </w:r>
      <w:r w:rsidRPr="00F509BF">
        <w:rPr>
          <w:b/>
          <w:bCs/>
          <w:color w:val="000000"/>
          <w:sz w:val="20"/>
          <w:szCs w:val="20"/>
        </w:rPr>
        <w:t>MÅ</w:t>
      </w:r>
      <w:r w:rsidRPr="00F509BF">
        <w:rPr>
          <w:color w:val="000000"/>
          <w:sz w:val="20"/>
          <w:szCs w:val="20"/>
        </w:rPr>
        <w:t> vente i klubblokalet inntil pågående kurs/spill har forlatt banen og hallen!</w:t>
      </w:r>
    </w:p>
    <w:p w14:paraId="6EE7E369" w14:textId="77777777" w:rsidR="006D35C3" w:rsidRPr="00FC1237" w:rsidRDefault="00D94C49" w:rsidP="00FC1237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09766D">
        <w:rPr>
          <w:sz w:val="20"/>
          <w:szCs w:val="20"/>
        </w:rPr>
        <w:t>Alle må skifte til helt rene innesko før de går ned på banen for spill!</w:t>
      </w:r>
    </w:p>
    <w:sectPr w:rsidR="006D35C3" w:rsidRPr="00FC1237" w:rsidSect="00FC12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58E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444BE"/>
    <w:multiLevelType w:val="hybridMultilevel"/>
    <w:tmpl w:val="D3F05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10B7"/>
    <w:multiLevelType w:val="hybridMultilevel"/>
    <w:tmpl w:val="E30AB43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C5982"/>
    <w:multiLevelType w:val="hybridMultilevel"/>
    <w:tmpl w:val="248C8C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45875"/>
    <w:multiLevelType w:val="multilevel"/>
    <w:tmpl w:val="719C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506CF7"/>
    <w:multiLevelType w:val="hybridMultilevel"/>
    <w:tmpl w:val="FC4A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E61FC"/>
    <w:multiLevelType w:val="hybridMultilevel"/>
    <w:tmpl w:val="9A788D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23AF1"/>
    <w:multiLevelType w:val="hybridMultilevel"/>
    <w:tmpl w:val="E320C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05EFB"/>
    <w:multiLevelType w:val="hybridMultilevel"/>
    <w:tmpl w:val="24D8BB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727C0"/>
    <w:multiLevelType w:val="hybridMultilevel"/>
    <w:tmpl w:val="681427C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0470D0"/>
    <w:multiLevelType w:val="hybridMultilevel"/>
    <w:tmpl w:val="5A9CA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D2953"/>
    <w:multiLevelType w:val="hybridMultilevel"/>
    <w:tmpl w:val="3CDE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553B"/>
    <w:multiLevelType w:val="hybridMultilevel"/>
    <w:tmpl w:val="129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B0B8F"/>
    <w:multiLevelType w:val="hybridMultilevel"/>
    <w:tmpl w:val="3CBA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62D"/>
    <w:rsid w:val="0000785E"/>
    <w:rsid w:val="000319C9"/>
    <w:rsid w:val="00045DE0"/>
    <w:rsid w:val="00051C2E"/>
    <w:rsid w:val="0006691A"/>
    <w:rsid w:val="0007327D"/>
    <w:rsid w:val="00074A08"/>
    <w:rsid w:val="00080612"/>
    <w:rsid w:val="00096252"/>
    <w:rsid w:val="0009766D"/>
    <w:rsid w:val="000A355B"/>
    <w:rsid w:val="000A4C1D"/>
    <w:rsid w:val="000B1B7B"/>
    <w:rsid w:val="000E06BE"/>
    <w:rsid w:val="000E7BB8"/>
    <w:rsid w:val="001056AB"/>
    <w:rsid w:val="001142DA"/>
    <w:rsid w:val="00123C8C"/>
    <w:rsid w:val="00137102"/>
    <w:rsid w:val="001436AC"/>
    <w:rsid w:val="00157A70"/>
    <w:rsid w:val="00164C42"/>
    <w:rsid w:val="0017010E"/>
    <w:rsid w:val="00171D72"/>
    <w:rsid w:val="00177457"/>
    <w:rsid w:val="001808C1"/>
    <w:rsid w:val="00195445"/>
    <w:rsid w:val="00197220"/>
    <w:rsid w:val="001A0FE3"/>
    <w:rsid w:val="001C0D0F"/>
    <w:rsid w:val="001D287A"/>
    <w:rsid w:val="001D58B7"/>
    <w:rsid w:val="001D6A9D"/>
    <w:rsid w:val="0021390C"/>
    <w:rsid w:val="00221F93"/>
    <w:rsid w:val="00222F18"/>
    <w:rsid w:val="002247E5"/>
    <w:rsid w:val="00224D7C"/>
    <w:rsid w:val="0023502C"/>
    <w:rsid w:val="00246259"/>
    <w:rsid w:val="0024745A"/>
    <w:rsid w:val="00260F97"/>
    <w:rsid w:val="00261370"/>
    <w:rsid w:val="002675B6"/>
    <w:rsid w:val="00270C6F"/>
    <w:rsid w:val="0027165A"/>
    <w:rsid w:val="00273F95"/>
    <w:rsid w:val="002759AC"/>
    <w:rsid w:val="00280CD0"/>
    <w:rsid w:val="002977E7"/>
    <w:rsid w:val="002A42AA"/>
    <w:rsid w:val="002B5FC2"/>
    <w:rsid w:val="002F4A33"/>
    <w:rsid w:val="002F79DA"/>
    <w:rsid w:val="0030150B"/>
    <w:rsid w:val="00306CA6"/>
    <w:rsid w:val="003300D1"/>
    <w:rsid w:val="00346663"/>
    <w:rsid w:val="0035449F"/>
    <w:rsid w:val="003566BB"/>
    <w:rsid w:val="00357977"/>
    <w:rsid w:val="003A0D30"/>
    <w:rsid w:val="003A5EF1"/>
    <w:rsid w:val="003B3BF6"/>
    <w:rsid w:val="003C377D"/>
    <w:rsid w:val="003C53A7"/>
    <w:rsid w:val="003D78E2"/>
    <w:rsid w:val="003D7F8E"/>
    <w:rsid w:val="003E7E31"/>
    <w:rsid w:val="003F0797"/>
    <w:rsid w:val="00401554"/>
    <w:rsid w:val="004048E9"/>
    <w:rsid w:val="00410AB5"/>
    <w:rsid w:val="004110C6"/>
    <w:rsid w:val="00411A6F"/>
    <w:rsid w:val="004222E1"/>
    <w:rsid w:val="0043231D"/>
    <w:rsid w:val="0043779B"/>
    <w:rsid w:val="00437EED"/>
    <w:rsid w:val="004528D9"/>
    <w:rsid w:val="00464B69"/>
    <w:rsid w:val="004728EB"/>
    <w:rsid w:val="00476249"/>
    <w:rsid w:val="004A18B8"/>
    <w:rsid w:val="004B019E"/>
    <w:rsid w:val="004C2B72"/>
    <w:rsid w:val="004C6DF9"/>
    <w:rsid w:val="004C7EA9"/>
    <w:rsid w:val="004D0963"/>
    <w:rsid w:val="004D6E66"/>
    <w:rsid w:val="004E60FC"/>
    <w:rsid w:val="004E63A4"/>
    <w:rsid w:val="005228F0"/>
    <w:rsid w:val="005230A0"/>
    <w:rsid w:val="00537D6D"/>
    <w:rsid w:val="00542FD8"/>
    <w:rsid w:val="00553F39"/>
    <w:rsid w:val="005752F8"/>
    <w:rsid w:val="005853A0"/>
    <w:rsid w:val="00592078"/>
    <w:rsid w:val="00592ACB"/>
    <w:rsid w:val="00595227"/>
    <w:rsid w:val="005A4F81"/>
    <w:rsid w:val="005C26A0"/>
    <w:rsid w:val="005C5EF1"/>
    <w:rsid w:val="005D208D"/>
    <w:rsid w:val="005D472E"/>
    <w:rsid w:val="005D68FE"/>
    <w:rsid w:val="005E5136"/>
    <w:rsid w:val="00611CF6"/>
    <w:rsid w:val="00612F39"/>
    <w:rsid w:val="00616689"/>
    <w:rsid w:val="006222C5"/>
    <w:rsid w:val="00622B0A"/>
    <w:rsid w:val="00627C32"/>
    <w:rsid w:val="00627FDB"/>
    <w:rsid w:val="00634719"/>
    <w:rsid w:val="00654BF8"/>
    <w:rsid w:val="0066535B"/>
    <w:rsid w:val="00665448"/>
    <w:rsid w:val="00684245"/>
    <w:rsid w:val="00696331"/>
    <w:rsid w:val="006B401F"/>
    <w:rsid w:val="006C0D57"/>
    <w:rsid w:val="006D35C3"/>
    <w:rsid w:val="006E670B"/>
    <w:rsid w:val="006F5DBC"/>
    <w:rsid w:val="00711D4E"/>
    <w:rsid w:val="00746AE0"/>
    <w:rsid w:val="00755C26"/>
    <w:rsid w:val="007707FC"/>
    <w:rsid w:val="007709AA"/>
    <w:rsid w:val="00775631"/>
    <w:rsid w:val="00775985"/>
    <w:rsid w:val="00777F0D"/>
    <w:rsid w:val="007A5E83"/>
    <w:rsid w:val="00814398"/>
    <w:rsid w:val="008213E1"/>
    <w:rsid w:val="00825482"/>
    <w:rsid w:val="00834C09"/>
    <w:rsid w:val="00834CB0"/>
    <w:rsid w:val="00836919"/>
    <w:rsid w:val="00842546"/>
    <w:rsid w:val="0084262D"/>
    <w:rsid w:val="0085144B"/>
    <w:rsid w:val="008565FC"/>
    <w:rsid w:val="008705FB"/>
    <w:rsid w:val="00895A0F"/>
    <w:rsid w:val="008A0229"/>
    <w:rsid w:val="008A10A4"/>
    <w:rsid w:val="008A34F7"/>
    <w:rsid w:val="008B0CEC"/>
    <w:rsid w:val="008C00D8"/>
    <w:rsid w:val="008E0405"/>
    <w:rsid w:val="008E0D70"/>
    <w:rsid w:val="008E5962"/>
    <w:rsid w:val="009032A3"/>
    <w:rsid w:val="0090542D"/>
    <w:rsid w:val="00905A07"/>
    <w:rsid w:val="00925BD1"/>
    <w:rsid w:val="00974147"/>
    <w:rsid w:val="0098431F"/>
    <w:rsid w:val="00992569"/>
    <w:rsid w:val="009B597D"/>
    <w:rsid w:val="009B5A21"/>
    <w:rsid w:val="009B6C50"/>
    <w:rsid w:val="009D4E03"/>
    <w:rsid w:val="009E7F6C"/>
    <w:rsid w:val="009F4BCC"/>
    <w:rsid w:val="00A03405"/>
    <w:rsid w:val="00A16C35"/>
    <w:rsid w:val="00A27AF0"/>
    <w:rsid w:val="00A62B5C"/>
    <w:rsid w:val="00A63655"/>
    <w:rsid w:val="00A64597"/>
    <w:rsid w:val="00A6661F"/>
    <w:rsid w:val="00A7334B"/>
    <w:rsid w:val="00A92235"/>
    <w:rsid w:val="00A9594F"/>
    <w:rsid w:val="00AA22DD"/>
    <w:rsid w:val="00AB2400"/>
    <w:rsid w:val="00AB45B6"/>
    <w:rsid w:val="00AC2B53"/>
    <w:rsid w:val="00AC2EAC"/>
    <w:rsid w:val="00AD670E"/>
    <w:rsid w:val="00AE4AF5"/>
    <w:rsid w:val="00AE5E92"/>
    <w:rsid w:val="00AF470C"/>
    <w:rsid w:val="00B227CF"/>
    <w:rsid w:val="00B231DA"/>
    <w:rsid w:val="00B235E4"/>
    <w:rsid w:val="00B51CC4"/>
    <w:rsid w:val="00B52C08"/>
    <w:rsid w:val="00B66BCE"/>
    <w:rsid w:val="00BD6E38"/>
    <w:rsid w:val="00BF02A9"/>
    <w:rsid w:val="00BF389C"/>
    <w:rsid w:val="00BF48F8"/>
    <w:rsid w:val="00BF5968"/>
    <w:rsid w:val="00C01108"/>
    <w:rsid w:val="00C06EF7"/>
    <w:rsid w:val="00C140E0"/>
    <w:rsid w:val="00C304B0"/>
    <w:rsid w:val="00C34BC7"/>
    <w:rsid w:val="00C4221D"/>
    <w:rsid w:val="00C43363"/>
    <w:rsid w:val="00C64C23"/>
    <w:rsid w:val="00C74595"/>
    <w:rsid w:val="00C9021E"/>
    <w:rsid w:val="00CD2D95"/>
    <w:rsid w:val="00CE1BBA"/>
    <w:rsid w:val="00CF334A"/>
    <w:rsid w:val="00D05D69"/>
    <w:rsid w:val="00D11054"/>
    <w:rsid w:val="00D12070"/>
    <w:rsid w:val="00D21B7C"/>
    <w:rsid w:val="00D223FE"/>
    <w:rsid w:val="00D27BD6"/>
    <w:rsid w:val="00D32303"/>
    <w:rsid w:val="00D34CC1"/>
    <w:rsid w:val="00D36640"/>
    <w:rsid w:val="00D36783"/>
    <w:rsid w:val="00D4235C"/>
    <w:rsid w:val="00D54A82"/>
    <w:rsid w:val="00D57839"/>
    <w:rsid w:val="00D61EA4"/>
    <w:rsid w:val="00D75F17"/>
    <w:rsid w:val="00D85859"/>
    <w:rsid w:val="00D93CFB"/>
    <w:rsid w:val="00D94C49"/>
    <w:rsid w:val="00DC3A01"/>
    <w:rsid w:val="00DC6B2E"/>
    <w:rsid w:val="00DD2EE0"/>
    <w:rsid w:val="00DE4ADF"/>
    <w:rsid w:val="00E02489"/>
    <w:rsid w:val="00E02AAA"/>
    <w:rsid w:val="00E16166"/>
    <w:rsid w:val="00E227A2"/>
    <w:rsid w:val="00E37B3F"/>
    <w:rsid w:val="00E47044"/>
    <w:rsid w:val="00E479A9"/>
    <w:rsid w:val="00E64B0A"/>
    <w:rsid w:val="00E65CE0"/>
    <w:rsid w:val="00E7391B"/>
    <w:rsid w:val="00EC0D85"/>
    <w:rsid w:val="00EC4CB8"/>
    <w:rsid w:val="00F27F87"/>
    <w:rsid w:val="00F32E68"/>
    <w:rsid w:val="00F362BB"/>
    <w:rsid w:val="00F47AA0"/>
    <w:rsid w:val="00F51E54"/>
    <w:rsid w:val="00F54DE0"/>
    <w:rsid w:val="00F70C0D"/>
    <w:rsid w:val="00F710EC"/>
    <w:rsid w:val="00F71548"/>
    <w:rsid w:val="00F729E4"/>
    <w:rsid w:val="00F732E1"/>
    <w:rsid w:val="00F7791A"/>
    <w:rsid w:val="00F83D87"/>
    <w:rsid w:val="00F904AC"/>
    <w:rsid w:val="00F90888"/>
    <w:rsid w:val="00FB612D"/>
    <w:rsid w:val="00FC1237"/>
    <w:rsid w:val="00FC7C0F"/>
    <w:rsid w:val="00FE19CD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C9CB52"/>
  <w14:defaultImageDpi w14:val="330"/>
  <w15:chartTrackingRefBased/>
  <w15:docId w15:val="{981799FE-6B3C-4F4A-A3ED-24F7B350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pPr>
      <w:jc w:val="center"/>
    </w:pPr>
    <w:rPr>
      <w:b/>
      <w:sz w:val="96"/>
      <w:szCs w:val="38"/>
    </w:rPr>
  </w:style>
  <w:style w:type="paragraph" w:styleId="Underrubrik">
    <w:name w:val="Subtitle"/>
    <w:basedOn w:val="Normal"/>
    <w:qFormat/>
    <w:pPr>
      <w:jc w:val="center"/>
    </w:pPr>
    <w:rPr>
      <w:b/>
      <w:sz w:val="32"/>
      <w:szCs w:val="38"/>
    </w:rPr>
  </w:style>
  <w:style w:type="character" w:styleId="Olstomnmnande">
    <w:name w:val="Unresolved Mention"/>
    <w:uiPriority w:val="99"/>
    <w:semiHidden/>
    <w:unhideWhenUsed/>
    <w:rsid w:val="0009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vbtk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oup.spond.com/WRQ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nd.com/welco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btk.no/koronaregl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2543</Characters>
  <Application>Microsoft Office Word</Application>
  <DocSecurity>0</DocSecurity>
  <Lines>57</Lines>
  <Paragraphs>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TENNISKURS 16</vt:lpstr>
      <vt:lpstr>TENNISKURS 16</vt:lpstr>
    </vt:vector>
  </TitlesOfParts>
  <Company>Nordisk Helse Assistanse AS</Company>
  <LinksUpToDate>false</LinksUpToDate>
  <CharactersWithSpaces>3015</CharactersWithSpaces>
  <SharedDoc>false</SharedDoc>
  <HLinks>
    <vt:vector size="24" baseType="variant">
      <vt:variant>
        <vt:i4>4390916</vt:i4>
      </vt:variant>
      <vt:variant>
        <vt:i4>9</vt:i4>
      </vt:variant>
      <vt:variant>
        <vt:i4>0</vt:i4>
      </vt:variant>
      <vt:variant>
        <vt:i4>5</vt:i4>
      </vt:variant>
      <vt:variant>
        <vt:lpwstr>https://vbtk.no/koronaregler/</vt:lpwstr>
      </vt:variant>
      <vt:variant>
        <vt:lpwstr/>
      </vt:variant>
      <vt:variant>
        <vt:i4>4587645</vt:i4>
      </vt:variant>
      <vt:variant>
        <vt:i4>6</vt:i4>
      </vt:variant>
      <vt:variant>
        <vt:i4>0</vt:i4>
      </vt:variant>
      <vt:variant>
        <vt:i4>5</vt:i4>
      </vt:variant>
      <vt:variant>
        <vt:lpwstr>mailto:post@vbtk.no</vt:lpwstr>
      </vt:variant>
      <vt:variant>
        <vt:lpwstr/>
      </vt:variant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https://group.spond.com/WRQES</vt:lpwstr>
      </vt:variant>
      <vt:variant>
        <vt:lpwstr/>
      </vt:variant>
      <vt:variant>
        <vt:i4>655426</vt:i4>
      </vt:variant>
      <vt:variant>
        <vt:i4>0</vt:i4>
      </vt:variant>
      <vt:variant>
        <vt:i4>0</vt:i4>
      </vt:variant>
      <vt:variant>
        <vt:i4>5</vt:i4>
      </vt:variant>
      <vt:variant>
        <vt:lpwstr>https://spond.com/welcome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TENNISKURS 16</dc:title>
  <dc:subject/>
  <dc:creator>Torgrim</dc:creator>
  <cp:keywords/>
  <cp:lastModifiedBy>Markus Berg - Daglig leder VBTK</cp:lastModifiedBy>
  <cp:revision>2</cp:revision>
  <cp:lastPrinted>2011-05-30T07:04:00Z</cp:lastPrinted>
  <dcterms:created xsi:type="dcterms:W3CDTF">2022-01-10T22:12:00Z</dcterms:created>
  <dcterms:modified xsi:type="dcterms:W3CDTF">2022-01-10T22:12:00Z</dcterms:modified>
</cp:coreProperties>
</file>