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DB362" w14:textId="3BD750C8" w:rsidR="00555EA8" w:rsidRPr="00051078" w:rsidRDefault="0092434F" w:rsidP="00A64F0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36"/>
          <w:szCs w:val="36"/>
          <w:lang w:val="en-US"/>
        </w:rPr>
      </w:pPr>
      <w:bookmarkStart w:id="0" w:name="OLE_LINK1"/>
      <w:bookmarkStart w:id="1" w:name="OLE_LINK2"/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B2F5F6B" wp14:editId="4280166C">
            <wp:extent cx="5756910" cy="121016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9" t="35204" b="41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1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78919" w14:textId="77777777" w:rsidR="00555EA8" w:rsidRPr="00555EA8" w:rsidRDefault="00555EA8" w:rsidP="00A64F0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CA767C1" w14:textId="7C8678A5" w:rsidR="00DB3FF5" w:rsidRDefault="00D80D02" w:rsidP="00234A37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</w:pPr>
      <w:r w:rsidRPr="00D80D02"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  <w:t xml:space="preserve">Invitasjon til </w:t>
      </w:r>
      <w:r w:rsidR="00815E4A"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  <w:t>Internturnering</w:t>
      </w:r>
      <w:r w:rsidRPr="00D80D02"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  <w:t xml:space="preserve"> </w:t>
      </w:r>
      <w:r w:rsidR="004D2CEA"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  <w:t>Double</w:t>
      </w:r>
    </w:p>
    <w:p w14:paraId="4AB1F511" w14:textId="58AFEB69" w:rsidR="00D80D02" w:rsidRPr="00B037B7" w:rsidRDefault="00815E4A" w:rsidP="00234A37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 xml:space="preserve">Lørdag </w:t>
      </w:r>
      <w:r w:rsidR="00DB2A12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23.april</w:t>
      </w:r>
    </w:p>
    <w:p w14:paraId="5C4038BC" w14:textId="6B80AC30" w:rsidR="00763FF0" w:rsidRPr="00B037B7" w:rsidRDefault="00990008" w:rsidP="00234A37">
      <w:pPr>
        <w:shd w:val="clear" w:color="auto" w:fill="FFFFFF"/>
        <w:jc w:val="center"/>
        <w:rPr>
          <w:rFonts w:ascii="Helvetica" w:eastAsia="Times New Roman" w:hAnsi="Helvetica" w:cs="Times New Roman"/>
          <w:color w:val="202124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 xml:space="preserve">Voksne </w:t>
      </w:r>
      <w:r w:rsidR="00437D3E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20</w:t>
      </w:r>
      <w:r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 xml:space="preserve"> år</w:t>
      </w:r>
      <w:r w:rsidR="00437D3E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 xml:space="preserve"> og eldre</w:t>
      </w:r>
    </w:p>
    <w:p w14:paraId="011E4486" w14:textId="77777777" w:rsidR="00025114" w:rsidRDefault="00025114" w:rsidP="00D80D0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14:paraId="452A8B88" w14:textId="53F605AE" w:rsidR="00206484" w:rsidRDefault="000A2BB7" w:rsidP="00206484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Vi ønsker å invitere alle </w:t>
      </w:r>
      <w:proofErr w:type="spellStart"/>
      <w:r w:rsidR="00206484">
        <w:rPr>
          <w:rFonts w:ascii="Arial" w:eastAsia="Times New Roman" w:hAnsi="Arial" w:cs="Arial"/>
          <w:color w:val="202124"/>
          <w:spacing w:val="3"/>
          <w:sz w:val="20"/>
          <w:szCs w:val="20"/>
        </w:rPr>
        <w:t>VBTKs</w:t>
      </w:r>
      <w:proofErr w:type="spellEnd"/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</w:t>
      </w:r>
      <w:r w:rsidR="00D527C1">
        <w:rPr>
          <w:rFonts w:ascii="Arial" w:eastAsia="Times New Roman" w:hAnsi="Arial" w:cs="Arial"/>
          <w:color w:val="202124"/>
          <w:spacing w:val="3"/>
          <w:sz w:val="20"/>
          <w:szCs w:val="20"/>
        </w:rPr>
        <w:t>voksne medlemmer</w:t>
      </w:r>
      <w:r w:rsidR="00683993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til </w:t>
      </w:r>
      <w:r w:rsidR="00D31A49">
        <w:rPr>
          <w:rFonts w:ascii="Arial" w:eastAsia="Times New Roman" w:hAnsi="Arial" w:cs="Arial"/>
          <w:color w:val="202124"/>
          <w:spacing w:val="3"/>
          <w:sz w:val="20"/>
          <w:szCs w:val="20"/>
        </w:rPr>
        <w:t>Intern turnering</w:t>
      </w:r>
      <w:r w:rsidR="005A0450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i double</w:t>
      </w:r>
      <w:r w:rsidR="009B388A">
        <w:rPr>
          <w:rFonts w:ascii="Arial" w:eastAsia="Times New Roman" w:hAnsi="Arial" w:cs="Arial"/>
          <w:color w:val="202124"/>
          <w:spacing w:val="3"/>
          <w:sz w:val="20"/>
          <w:szCs w:val="20"/>
        </w:rPr>
        <w:t>.</w:t>
      </w:r>
    </w:p>
    <w:p w14:paraId="3980796A" w14:textId="2A1CBC84" w:rsidR="00BD2A0C" w:rsidRDefault="009B388A" w:rsidP="00206484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>L</w:t>
      </w:r>
      <w:r w:rsidR="00D31A49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ørdag </w:t>
      </w:r>
      <w:r w:rsidR="00DB2A12">
        <w:rPr>
          <w:rFonts w:ascii="Arial" w:eastAsia="Times New Roman" w:hAnsi="Arial" w:cs="Arial"/>
          <w:color w:val="202124"/>
          <w:spacing w:val="3"/>
          <w:sz w:val="20"/>
          <w:szCs w:val="20"/>
        </w:rPr>
        <w:t>23.april</w:t>
      </w:r>
      <w:r w:rsidR="00D31A49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2022</w:t>
      </w:r>
      <w:r w:rsidR="00776FD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kl.13.00 – 18.00</w:t>
      </w:r>
      <w:r w:rsidR="00D80D02"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</w:r>
    </w:p>
    <w:p w14:paraId="09D3B784" w14:textId="792542E7" w:rsidR="002B295A" w:rsidRPr="00BD2A0C" w:rsidRDefault="00882366" w:rsidP="00BD2A0C">
      <w:pPr>
        <w:pStyle w:val="Listeavsnitt"/>
        <w:numPr>
          <w:ilvl w:val="0"/>
          <w:numId w:val="2"/>
        </w:num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>A</w:t>
      </w:r>
      <w:r w:rsidR="005D526B"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lle </w:t>
      </w:r>
      <w:r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vil </w:t>
      </w:r>
      <w:r w:rsidR="005D526B"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få spille </w:t>
      </w:r>
      <w:r w:rsidR="006A2815">
        <w:rPr>
          <w:rFonts w:ascii="Arial" w:eastAsia="Times New Roman" w:hAnsi="Arial" w:cs="Arial"/>
          <w:color w:val="202124"/>
          <w:spacing w:val="3"/>
          <w:sz w:val="20"/>
          <w:szCs w:val="20"/>
        </w:rPr>
        <w:t>flere</w:t>
      </w:r>
      <w:r w:rsidR="005D526B"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kamper mot </w:t>
      </w:r>
      <w:r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spillere på tilnærmet samme nivå </w:t>
      </w:r>
    </w:p>
    <w:p w14:paraId="242B9975" w14:textId="7A94DDBA" w:rsidR="00882366" w:rsidRPr="00BD2A0C" w:rsidRDefault="00DC5E8F" w:rsidP="00BD2A0C">
      <w:pPr>
        <w:pStyle w:val="Listeavsnitt"/>
        <w:numPr>
          <w:ilvl w:val="0"/>
          <w:numId w:val="2"/>
        </w:num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Premieutdeling </w:t>
      </w:r>
      <w:r w:rsidR="00EA08C6"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blir avholdt </w:t>
      </w:r>
      <w:r w:rsidR="00715E01"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etter ferdigspilt </w:t>
      </w:r>
      <w:r w:rsidR="00C113D0">
        <w:rPr>
          <w:rFonts w:ascii="Arial" w:eastAsia="Times New Roman" w:hAnsi="Arial" w:cs="Arial"/>
          <w:color w:val="202124"/>
          <w:spacing w:val="3"/>
          <w:sz w:val="20"/>
          <w:szCs w:val="20"/>
        </w:rPr>
        <w:t>turnering kl.18.00</w:t>
      </w:r>
    </w:p>
    <w:p w14:paraId="304A0520" w14:textId="31D1BA08" w:rsidR="0067093A" w:rsidRPr="00BD2A0C" w:rsidRDefault="00882533" w:rsidP="00BD2A0C">
      <w:pPr>
        <w:pStyle w:val="Listeavsnitt"/>
        <w:numPr>
          <w:ilvl w:val="0"/>
          <w:numId w:val="2"/>
        </w:num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>Mats</w:t>
      </w:r>
      <w:r w:rsidR="00680764"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ervering </w:t>
      </w:r>
      <w:r w:rsidR="0067093A"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>til alle deltagere</w:t>
      </w:r>
      <w:r w:rsidR="00346C4C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i forbindelse med premieutdeling</w:t>
      </w:r>
    </w:p>
    <w:p w14:paraId="60452ED9" w14:textId="04DF8AFE" w:rsidR="00680764" w:rsidRDefault="00680764" w:rsidP="002B295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</w:t>
      </w:r>
    </w:p>
    <w:p w14:paraId="11D74A8E" w14:textId="0A37312A" w:rsidR="00845D88" w:rsidRDefault="00FC07C4" w:rsidP="00DF7408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# </w:t>
      </w:r>
      <w:r w:rsidR="00845D88">
        <w:rPr>
          <w:rFonts w:ascii="Arial" w:eastAsia="Times New Roman" w:hAnsi="Arial" w:cs="Arial"/>
          <w:color w:val="202124"/>
          <w:spacing w:val="3"/>
          <w:sz w:val="20"/>
          <w:szCs w:val="20"/>
        </w:rPr>
        <w:t>Double</w:t>
      </w:r>
      <w:r w:rsidR="00A67188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kan spilles med partner av samme kjønn eller som </w:t>
      </w:r>
      <w:proofErr w:type="spellStart"/>
      <w:r w:rsidR="00A67188">
        <w:rPr>
          <w:rFonts w:ascii="Arial" w:eastAsia="Times New Roman" w:hAnsi="Arial" w:cs="Arial"/>
          <w:color w:val="202124"/>
          <w:spacing w:val="3"/>
          <w:sz w:val="20"/>
          <w:szCs w:val="20"/>
        </w:rPr>
        <w:t>mixed</w:t>
      </w:r>
      <w:proofErr w:type="spellEnd"/>
      <w:r w:rsidR="00A67188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double</w:t>
      </w:r>
    </w:p>
    <w:p w14:paraId="018B9275" w14:textId="140C9694" w:rsidR="005578F8" w:rsidRDefault="00FC07C4" w:rsidP="00DF7408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# </w:t>
      </w:r>
      <w:r w:rsidR="00784AEB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Vi deler alle påmeldte deltagere inn i puljer etter nivå </w:t>
      </w:r>
    </w:p>
    <w:p w14:paraId="659CE5C7" w14:textId="18432521" w:rsidR="00DA7A70" w:rsidRDefault="00FC07C4" w:rsidP="00DF7408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# </w:t>
      </w:r>
      <w:proofErr w:type="spellStart"/>
      <w:r w:rsidR="00DA7A70">
        <w:rPr>
          <w:rFonts w:ascii="Arial" w:eastAsia="Times New Roman" w:hAnsi="Arial" w:cs="Arial"/>
          <w:color w:val="202124"/>
          <w:spacing w:val="3"/>
          <w:sz w:val="20"/>
          <w:szCs w:val="20"/>
        </w:rPr>
        <w:t>Spilleformat</w:t>
      </w:r>
      <w:proofErr w:type="spellEnd"/>
      <w:r w:rsidR="00DA7A70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og lengde på hver kamp avhenger av antall påmeldte</w:t>
      </w:r>
    </w:p>
    <w:p w14:paraId="3D171080" w14:textId="38E0D1D2" w:rsidR="00975878" w:rsidRDefault="00975878" w:rsidP="00DF7408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</w:p>
    <w:p w14:paraId="23DE3E88" w14:textId="2113EF23" w:rsidR="00975878" w:rsidRDefault="00975878" w:rsidP="00DF7408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proofErr w:type="spellStart"/>
      <w:r w:rsidRPr="00F90C16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Deltageravgift</w:t>
      </w:r>
      <w:proofErr w:type="spellEnd"/>
      <w:r w:rsidR="00F90C16">
        <w:rPr>
          <w:rFonts w:ascii="Arial" w:eastAsia="Times New Roman" w:hAnsi="Arial" w:cs="Arial"/>
          <w:color w:val="202124"/>
          <w:spacing w:val="3"/>
          <w:sz w:val="20"/>
          <w:szCs w:val="20"/>
        </w:rPr>
        <w:t>: Kr.250,- pr spiller</w:t>
      </w:r>
    </w:p>
    <w:p w14:paraId="77E44EA4" w14:textId="77777777" w:rsidR="006A2815" w:rsidRDefault="006A2815" w:rsidP="00DF7408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</w:p>
    <w:p w14:paraId="281371A8" w14:textId="084A4045" w:rsidR="00D80D02" w:rsidRPr="00D80D02" w:rsidRDefault="00D80D02" w:rsidP="00D80D02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D80D0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Påmelding: Send</w:t>
      </w:r>
      <w:r w:rsidR="003328DE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es</w:t>
      </w:r>
      <w:r w:rsidRPr="00D80D0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</w:t>
      </w:r>
      <w:hyperlink r:id="rId6" w:history="1">
        <w:r w:rsidR="00E34CDB" w:rsidRPr="0035177A">
          <w:rPr>
            <w:rStyle w:val="Hyperkobling"/>
            <w:rFonts w:ascii="Arial" w:eastAsia="Times New Roman" w:hAnsi="Arial" w:cs="Arial"/>
            <w:b/>
            <w:bCs/>
            <w:spacing w:val="3"/>
            <w:sz w:val="20"/>
            <w:szCs w:val="20"/>
          </w:rPr>
          <w:t>post@vbtk.no</w:t>
        </w:r>
      </w:hyperlink>
      <w:r w:rsidRPr="00D80D02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 w:rsidRPr="00D80D02">
        <w:rPr>
          <w:rFonts w:ascii="Arial" w:eastAsia="Times New Roman" w:hAnsi="Arial" w:cs="Arial"/>
          <w:b/>
          <w:bCs/>
          <w:color w:val="E32400"/>
          <w:spacing w:val="3"/>
          <w:sz w:val="20"/>
          <w:szCs w:val="20"/>
        </w:rPr>
        <w:t xml:space="preserve">innen </w:t>
      </w:r>
      <w:r w:rsidR="00AB0384">
        <w:rPr>
          <w:rFonts w:ascii="Arial" w:eastAsia="Times New Roman" w:hAnsi="Arial" w:cs="Arial"/>
          <w:b/>
          <w:bCs/>
          <w:color w:val="E32400"/>
          <w:spacing w:val="3"/>
          <w:sz w:val="20"/>
          <w:szCs w:val="20"/>
        </w:rPr>
        <w:t>ons</w:t>
      </w:r>
      <w:r w:rsidRPr="00D80D02">
        <w:rPr>
          <w:rFonts w:ascii="Arial" w:eastAsia="Times New Roman" w:hAnsi="Arial" w:cs="Arial"/>
          <w:b/>
          <w:bCs/>
          <w:color w:val="E32400"/>
          <w:spacing w:val="3"/>
          <w:sz w:val="20"/>
          <w:szCs w:val="20"/>
        </w:rPr>
        <w:t xml:space="preserve">dag </w:t>
      </w:r>
      <w:r w:rsidR="002720A7">
        <w:rPr>
          <w:rFonts w:ascii="Arial" w:eastAsia="Times New Roman" w:hAnsi="Arial" w:cs="Arial"/>
          <w:b/>
          <w:bCs/>
          <w:color w:val="E32400"/>
          <w:spacing w:val="3"/>
          <w:sz w:val="20"/>
          <w:szCs w:val="20"/>
        </w:rPr>
        <w:t>20.april</w:t>
      </w:r>
    </w:p>
    <w:p w14:paraId="0CFC03C4" w14:textId="4B57DD07" w:rsidR="00783591" w:rsidRDefault="003328DE" w:rsidP="00783591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Husk å </w:t>
      </w:r>
      <w:r w:rsidR="00845D88">
        <w:rPr>
          <w:rFonts w:ascii="Arial" w:eastAsia="Times New Roman" w:hAnsi="Arial" w:cs="Arial"/>
          <w:color w:val="202124"/>
          <w:spacing w:val="3"/>
          <w:sz w:val="20"/>
          <w:szCs w:val="20"/>
        </w:rPr>
        <w:t>føre opp navn på din doublepartner</w:t>
      </w:r>
    </w:p>
    <w:p w14:paraId="04C728B8" w14:textId="77777777" w:rsidR="00845D88" w:rsidRPr="00D80D02" w:rsidRDefault="00845D88" w:rsidP="00783591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</w:p>
    <w:p w14:paraId="33A9DB79" w14:textId="17E80DB4" w:rsidR="00D80D02" w:rsidRPr="00D80D02" w:rsidRDefault="00D80D02" w:rsidP="00D80D02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Vi kommer tilbake med </w:t>
      </w:r>
      <w:r w:rsidR="000649B6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spilleplan og </w:t>
      </w:r>
      <w:r w:rsidR="00514B51">
        <w:rPr>
          <w:rFonts w:ascii="Arial" w:eastAsia="Times New Roman" w:hAnsi="Arial" w:cs="Arial"/>
          <w:color w:val="202124"/>
          <w:spacing w:val="3"/>
          <w:sz w:val="20"/>
          <w:szCs w:val="20"/>
        </w:rPr>
        <w:t>mer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informasjon </w:t>
      </w:r>
      <w:r w:rsidR="00E160F7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vedr turneringen </w:t>
      </w:r>
      <w:r w:rsidR="005370B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torsdag </w:t>
      </w:r>
      <w:r w:rsidR="002720A7">
        <w:rPr>
          <w:rFonts w:ascii="Arial" w:eastAsia="Times New Roman" w:hAnsi="Arial" w:cs="Arial"/>
          <w:color w:val="202124"/>
          <w:spacing w:val="3"/>
          <w:sz w:val="20"/>
          <w:szCs w:val="20"/>
        </w:rPr>
        <w:t>21.april</w:t>
      </w:r>
      <w:bookmarkStart w:id="2" w:name="_GoBack"/>
      <w:bookmarkEnd w:id="2"/>
    </w:p>
    <w:p w14:paraId="74EC3533" w14:textId="7DE68A6B" w:rsidR="00555EA8" w:rsidRDefault="00555EA8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5931E6" w14:textId="77777777" w:rsidR="00047DA5" w:rsidRPr="00025114" w:rsidRDefault="00047DA5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77ECA2" w14:textId="4D76410F" w:rsidR="00555EA8" w:rsidRPr="00025114" w:rsidRDefault="00555EA8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114">
        <w:rPr>
          <w:rFonts w:ascii="Arial" w:hAnsi="Arial" w:cs="Arial"/>
          <w:sz w:val="20"/>
          <w:szCs w:val="20"/>
        </w:rPr>
        <w:t>Med hilsen</w:t>
      </w:r>
    </w:p>
    <w:p w14:paraId="2F4ECAC8" w14:textId="77777777" w:rsidR="00272D10" w:rsidRPr="00025114" w:rsidRDefault="00272D10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AAC858" w14:textId="0EFF2193" w:rsidR="004D308A" w:rsidRPr="00025114" w:rsidRDefault="00555EA8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114">
        <w:rPr>
          <w:rFonts w:ascii="Arial" w:hAnsi="Arial" w:cs="Arial"/>
          <w:sz w:val="20"/>
          <w:szCs w:val="20"/>
        </w:rPr>
        <w:t>Torgrim Fossbråten</w:t>
      </w:r>
    </w:p>
    <w:p w14:paraId="53A7F19D" w14:textId="48DBF4E2" w:rsidR="00CA1363" w:rsidRPr="00025114" w:rsidRDefault="00CA1363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114">
        <w:rPr>
          <w:rFonts w:ascii="Arial" w:hAnsi="Arial" w:cs="Arial"/>
          <w:sz w:val="20"/>
          <w:szCs w:val="20"/>
        </w:rPr>
        <w:t>Hovedtrener</w:t>
      </w:r>
      <w:r w:rsidR="002079C8" w:rsidRPr="00025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114">
        <w:rPr>
          <w:rFonts w:ascii="Arial" w:hAnsi="Arial" w:cs="Arial"/>
          <w:sz w:val="20"/>
          <w:szCs w:val="20"/>
        </w:rPr>
        <w:t>VBTK</w:t>
      </w:r>
      <w:bookmarkEnd w:id="0"/>
      <w:bookmarkEnd w:id="1"/>
      <w:proofErr w:type="spellEnd"/>
    </w:p>
    <w:sectPr w:rsidR="00CA1363" w:rsidRPr="00025114" w:rsidSect="00103E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81"/>
    <w:multiLevelType w:val="hybridMultilevel"/>
    <w:tmpl w:val="BD2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7D4C"/>
    <w:multiLevelType w:val="hybridMultilevel"/>
    <w:tmpl w:val="43C2E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A8"/>
    <w:rsid w:val="00003253"/>
    <w:rsid w:val="00025114"/>
    <w:rsid w:val="00044291"/>
    <w:rsid w:val="00047DA5"/>
    <w:rsid w:val="00051078"/>
    <w:rsid w:val="00061788"/>
    <w:rsid w:val="000649B6"/>
    <w:rsid w:val="000A2BB7"/>
    <w:rsid w:val="000C77CA"/>
    <w:rsid w:val="000F2919"/>
    <w:rsid w:val="00103E5C"/>
    <w:rsid w:val="0013559D"/>
    <w:rsid w:val="00136CFE"/>
    <w:rsid w:val="001810E5"/>
    <w:rsid w:val="001B2938"/>
    <w:rsid w:val="001C2483"/>
    <w:rsid w:val="001D378F"/>
    <w:rsid w:val="001F1301"/>
    <w:rsid w:val="001F7D9B"/>
    <w:rsid w:val="0020455C"/>
    <w:rsid w:val="00206484"/>
    <w:rsid w:val="002079C8"/>
    <w:rsid w:val="002165DA"/>
    <w:rsid w:val="00234A37"/>
    <w:rsid w:val="0023788B"/>
    <w:rsid w:val="00261E69"/>
    <w:rsid w:val="002621BA"/>
    <w:rsid w:val="002720A7"/>
    <w:rsid w:val="00272D10"/>
    <w:rsid w:val="002B295A"/>
    <w:rsid w:val="002E02C6"/>
    <w:rsid w:val="002F1940"/>
    <w:rsid w:val="003248A6"/>
    <w:rsid w:val="003328DE"/>
    <w:rsid w:val="00341702"/>
    <w:rsid w:val="00346C4C"/>
    <w:rsid w:val="0035664C"/>
    <w:rsid w:val="003607DE"/>
    <w:rsid w:val="00361586"/>
    <w:rsid w:val="003621E6"/>
    <w:rsid w:val="0038689D"/>
    <w:rsid w:val="00391237"/>
    <w:rsid w:val="00397F11"/>
    <w:rsid w:val="003A7DB4"/>
    <w:rsid w:val="003B6481"/>
    <w:rsid w:val="003C1AB2"/>
    <w:rsid w:val="003D0C21"/>
    <w:rsid w:val="003D0C22"/>
    <w:rsid w:val="003F761B"/>
    <w:rsid w:val="00413A7B"/>
    <w:rsid w:val="00414192"/>
    <w:rsid w:val="00437D3E"/>
    <w:rsid w:val="00466B7B"/>
    <w:rsid w:val="0049059D"/>
    <w:rsid w:val="00495BED"/>
    <w:rsid w:val="004B533D"/>
    <w:rsid w:val="004D2CEA"/>
    <w:rsid w:val="004D308A"/>
    <w:rsid w:val="004E1806"/>
    <w:rsid w:val="00506AED"/>
    <w:rsid w:val="00514B51"/>
    <w:rsid w:val="00524E67"/>
    <w:rsid w:val="00536F99"/>
    <w:rsid w:val="005370B2"/>
    <w:rsid w:val="005424AD"/>
    <w:rsid w:val="00544342"/>
    <w:rsid w:val="00555EA8"/>
    <w:rsid w:val="005578F8"/>
    <w:rsid w:val="0056041F"/>
    <w:rsid w:val="00566C69"/>
    <w:rsid w:val="00573168"/>
    <w:rsid w:val="00590652"/>
    <w:rsid w:val="00592310"/>
    <w:rsid w:val="005A0450"/>
    <w:rsid w:val="005D163D"/>
    <w:rsid w:val="005D526B"/>
    <w:rsid w:val="00605D07"/>
    <w:rsid w:val="00630891"/>
    <w:rsid w:val="0067093A"/>
    <w:rsid w:val="00680764"/>
    <w:rsid w:val="00683993"/>
    <w:rsid w:val="006A2815"/>
    <w:rsid w:val="00715E01"/>
    <w:rsid w:val="00763FF0"/>
    <w:rsid w:val="00771959"/>
    <w:rsid w:val="00776FD2"/>
    <w:rsid w:val="00783591"/>
    <w:rsid w:val="00784AEB"/>
    <w:rsid w:val="007B09F9"/>
    <w:rsid w:val="007F4529"/>
    <w:rsid w:val="00803BE0"/>
    <w:rsid w:val="00805B21"/>
    <w:rsid w:val="00815E4A"/>
    <w:rsid w:val="00845D88"/>
    <w:rsid w:val="00866030"/>
    <w:rsid w:val="00882366"/>
    <w:rsid w:val="00882533"/>
    <w:rsid w:val="008A7AE4"/>
    <w:rsid w:val="008B1EC7"/>
    <w:rsid w:val="008B3441"/>
    <w:rsid w:val="008F7113"/>
    <w:rsid w:val="009071BD"/>
    <w:rsid w:val="0092434F"/>
    <w:rsid w:val="009451C2"/>
    <w:rsid w:val="00975878"/>
    <w:rsid w:val="00985525"/>
    <w:rsid w:val="00990008"/>
    <w:rsid w:val="009B388A"/>
    <w:rsid w:val="009B53B1"/>
    <w:rsid w:val="009E1420"/>
    <w:rsid w:val="009E5420"/>
    <w:rsid w:val="00A3118F"/>
    <w:rsid w:val="00A54DA6"/>
    <w:rsid w:val="00A5655B"/>
    <w:rsid w:val="00A64F00"/>
    <w:rsid w:val="00A67188"/>
    <w:rsid w:val="00A8519A"/>
    <w:rsid w:val="00AA1A60"/>
    <w:rsid w:val="00AB0384"/>
    <w:rsid w:val="00AD52EF"/>
    <w:rsid w:val="00AD651F"/>
    <w:rsid w:val="00AE17F3"/>
    <w:rsid w:val="00AE48E0"/>
    <w:rsid w:val="00B037B7"/>
    <w:rsid w:val="00B1706B"/>
    <w:rsid w:val="00B37BB0"/>
    <w:rsid w:val="00B4550F"/>
    <w:rsid w:val="00B5646D"/>
    <w:rsid w:val="00B75057"/>
    <w:rsid w:val="00BB77E7"/>
    <w:rsid w:val="00BC7271"/>
    <w:rsid w:val="00BD2A0C"/>
    <w:rsid w:val="00BD36B2"/>
    <w:rsid w:val="00BF6B85"/>
    <w:rsid w:val="00C113D0"/>
    <w:rsid w:val="00C23474"/>
    <w:rsid w:val="00C34F3E"/>
    <w:rsid w:val="00C40079"/>
    <w:rsid w:val="00C525B3"/>
    <w:rsid w:val="00C60006"/>
    <w:rsid w:val="00C6568B"/>
    <w:rsid w:val="00C7234E"/>
    <w:rsid w:val="00C8207A"/>
    <w:rsid w:val="00C9342C"/>
    <w:rsid w:val="00CA1363"/>
    <w:rsid w:val="00CC3FD0"/>
    <w:rsid w:val="00CC5658"/>
    <w:rsid w:val="00CF4745"/>
    <w:rsid w:val="00D17661"/>
    <w:rsid w:val="00D31A49"/>
    <w:rsid w:val="00D33681"/>
    <w:rsid w:val="00D461E9"/>
    <w:rsid w:val="00D527C1"/>
    <w:rsid w:val="00D54E21"/>
    <w:rsid w:val="00D6217B"/>
    <w:rsid w:val="00D64679"/>
    <w:rsid w:val="00D80D02"/>
    <w:rsid w:val="00DA73C0"/>
    <w:rsid w:val="00DA7A70"/>
    <w:rsid w:val="00DB2A12"/>
    <w:rsid w:val="00DB3FF5"/>
    <w:rsid w:val="00DC5E8F"/>
    <w:rsid w:val="00DE3F22"/>
    <w:rsid w:val="00DF7408"/>
    <w:rsid w:val="00E160F7"/>
    <w:rsid w:val="00E34CDB"/>
    <w:rsid w:val="00E52100"/>
    <w:rsid w:val="00E61954"/>
    <w:rsid w:val="00EA08C6"/>
    <w:rsid w:val="00EA38E9"/>
    <w:rsid w:val="00EB2EFB"/>
    <w:rsid w:val="00ED60EB"/>
    <w:rsid w:val="00F57C53"/>
    <w:rsid w:val="00F90C16"/>
    <w:rsid w:val="00FC07C4"/>
    <w:rsid w:val="00FC7059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A115B"/>
  <w14:defaultImageDpi w14:val="300"/>
  <w15:docId w15:val="{5BF8BF2C-FB88-8246-B306-A8D83261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55EA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5EA8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621E6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D80D02"/>
    <w:rPr>
      <w:color w:val="0000FF"/>
      <w:u w:val="single"/>
    </w:rPr>
  </w:style>
  <w:style w:type="character" w:customStyle="1" w:styleId="apple-tab-span">
    <w:name w:val="apple-tab-span"/>
    <w:basedOn w:val="Standardskriftforavsnitt"/>
    <w:rsid w:val="00D80D02"/>
  </w:style>
  <w:style w:type="character" w:styleId="Ulstomtale">
    <w:name w:val="Unresolved Mention"/>
    <w:basedOn w:val="Standardskriftforavsnitt"/>
    <w:uiPriority w:val="99"/>
    <w:semiHidden/>
    <w:unhideWhenUsed/>
    <w:rsid w:val="00E34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0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6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vbtk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Torgrim Fossbråten - Hovedtrener VBTK</cp:lastModifiedBy>
  <cp:revision>4</cp:revision>
  <cp:lastPrinted>2015-04-22T07:42:00Z</cp:lastPrinted>
  <dcterms:created xsi:type="dcterms:W3CDTF">2022-02-12T10:28:00Z</dcterms:created>
  <dcterms:modified xsi:type="dcterms:W3CDTF">2022-02-12T10:29:00Z</dcterms:modified>
</cp:coreProperties>
</file>