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DB362" w14:textId="3BD750C8" w:rsidR="00555EA8" w:rsidRPr="00051078" w:rsidRDefault="0092434F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 w:themeColor="text1"/>
          <w:sz w:val="36"/>
          <w:szCs w:val="36"/>
          <w:lang w:val="en-US"/>
        </w:rPr>
      </w:pPr>
      <w:bookmarkStart w:id="0" w:name="OLE_LINK1"/>
      <w:bookmarkStart w:id="1" w:name="OLE_LINK2"/>
      <w:r>
        <w:rPr>
          <w:rFonts w:ascii="Helvetica" w:hAnsi="Helvetica" w:cs="Helvetica"/>
          <w:noProof/>
          <w:lang w:val="en-US"/>
        </w:rPr>
        <w:drawing>
          <wp:inline distT="0" distB="0" distL="0" distR="0" wp14:anchorId="6B2F5F6B" wp14:editId="4280166C">
            <wp:extent cx="5756910" cy="121016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9" t="35204" b="41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78919" w14:textId="77777777" w:rsidR="00555EA8" w:rsidRPr="00555EA8" w:rsidRDefault="00555EA8" w:rsidP="00A64F0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en-US"/>
        </w:rPr>
      </w:pPr>
    </w:p>
    <w:p w14:paraId="7CA767C1" w14:textId="54F86B99" w:rsidR="00DB3FF5" w:rsidRDefault="00D80D02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</w:pP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Invitasjon til </w:t>
      </w:r>
      <w:r w:rsidR="00815E4A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>Internturnering</w:t>
      </w:r>
      <w:r w:rsidRPr="00D80D02">
        <w:rPr>
          <w:rFonts w:ascii="Helvetica" w:eastAsia="Times New Roman" w:hAnsi="Helvetica" w:cs="Times New Roman"/>
          <w:b/>
          <w:bCs/>
          <w:color w:val="202124"/>
          <w:sz w:val="48"/>
          <w:szCs w:val="48"/>
        </w:rPr>
        <w:t xml:space="preserve"> </w:t>
      </w:r>
    </w:p>
    <w:p w14:paraId="4AB1F511" w14:textId="4A8DC7A8" w:rsidR="00D80D02" w:rsidRPr="00B037B7" w:rsidRDefault="00815E4A" w:rsidP="00234A37">
      <w:pPr>
        <w:shd w:val="clear" w:color="auto" w:fill="FFFFFF"/>
        <w:jc w:val="center"/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 xml:space="preserve">Lørdag </w:t>
      </w:r>
      <w:r w:rsidR="00CB5566"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9.april</w:t>
      </w:r>
    </w:p>
    <w:p w14:paraId="5C4038BC" w14:textId="3987A307" w:rsidR="00763FF0" w:rsidRPr="00B037B7" w:rsidRDefault="00573168" w:rsidP="00234A37">
      <w:pPr>
        <w:shd w:val="clear" w:color="auto" w:fill="FFFFFF"/>
        <w:jc w:val="center"/>
        <w:rPr>
          <w:rFonts w:ascii="Helvetica" w:eastAsia="Times New Roman" w:hAnsi="Helvetica" w:cs="Times New Roman"/>
          <w:color w:val="202124"/>
          <w:sz w:val="36"/>
          <w:szCs w:val="36"/>
        </w:rPr>
      </w:pPr>
      <w:r>
        <w:rPr>
          <w:rFonts w:ascii="Helvetica" w:eastAsia="Times New Roman" w:hAnsi="Helvetica" w:cs="Times New Roman"/>
          <w:b/>
          <w:bCs/>
          <w:color w:val="202124"/>
          <w:sz w:val="36"/>
          <w:szCs w:val="36"/>
        </w:rPr>
        <w:t>Barn og Ungdom 5 – 19 år</w:t>
      </w:r>
    </w:p>
    <w:p w14:paraId="011E4486" w14:textId="77777777" w:rsidR="00025114" w:rsidRDefault="00025114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</w:p>
    <w:p w14:paraId="3980796A" w14:textId="7FAFEF9D" w:rsidR="00BD2A0C" w:rsidRDefault="000A2BB7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Vi ønsker å invitere alle våre kursdeltagere</w:t>
      </w:r>
      <w:r w:rsidR="00683993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5 – 19 år til </w:t>
      </w:r>
      <w:r w:rsidR="00D31A49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Intern turnering lørdag </w:t>
      </w:r>
      <w:r w:rsidR="00CB5566">
        <w:rPr>
          <w:rFonts w:ascii="Arial" w:eastAsia="Times New Roman" w:hAnsi="Arial" w:cs="Arial"/>
          <w:color w:val="202124"/>
          <w:spacing w:val="3"/>
          <w:sz w:val="20"/>
          <w:szCs w:val="20"/>
        </w:rPr>
        <w:t>9.april</w:t>
      </w:r>
      <w:r w:rsidR="00D31A49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2022. </w:t>
      </w:r>
      <w:r w:rsidR="00D80D02"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br/>
      </w:r>
    </w:p>
    <w:p w14:paraId="09D3B784" w14:textId="5BCF446A" w:rsidR="002B295A" w:rsidRPr="00BD2A0C" w:rsidRDefault="00882366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A</w:t>
      </w:r>
      <w:r w:rsidR="005D526B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lle </w:t>
      </w: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vil </w:t>
      </w:r>
      <w:r w:rsidR="005D526B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få spille mange kamper mot </w:t>
      </w: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spillere på tilnærmet samme nivå og alder</w:t>
      </w:r>
    </w:p>
    <w:p w14:paraId="242B9975" w14:textId="6AE7AC25" w:rsidR="00882366" w:rsidRPr="00BD2A0C" w:rsidRDefault="00DC5E8F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Premieutdeling </w:t>
      </w:r>
      <w:r w:rsidR="00EA08C6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blir avholdt </w:t>
      </w:r>
      <w:r w:rsidR="00715E01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etter ferdigspilte kamper i hver pulje</w:t>
      </w:r>
    </w:p>
    <w:p w14:paraId="304A0520" w14:textId="77777777" w:rsidR="0067093A" w:rsidRPr="00BD2A0C" w:rsidRDefault="00882533" w:rsidP="00BD2A0C">
      <w:pPr>
        <w:pStyle w:val="Listeavsnitt"/>
        <w:numPr>
          <w:ilvl w:val="0"/>
          <w:numId w:val="2"/>
        </w:num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Mats</w:t>
      </w:r>
      <w:r w:rsidR="00680764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ervering </w:t>
      </w:r>
      <w:r w:rsidR="0067093A" w:rsidRPr="00BD2A0C">
        <w:rPr>
          <w:rFonts w:ascii="Arial" w:eastAsia="Times New Roman" w:hAnsi="Arial" w:cs="Arial"/>
          <w:color w:val="202124"/>
          <w:spacing w:val="3"/>
          <w:sz w:val="20"/>
          <w:szCs w:val="20"/>
        </w:rPr>
        <w:t>til alle deltagere</w:t>
      </w:r>
    </w:p>
    <w:p w14:paraId="60452ED9" w14:textId="04DF8AFE" w:rsidR="00680764" w:rsidRDefault="00680764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</w:p>
    <w:p w14:paraId="0EE3DBA3" w14:textId="2C6B7F29" w:rsidR="00BD2A0C" w:rsidRPr="00BB77E7" w:rsidRDefault="001F1301" w:rsidP="002B295A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BB77E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Barn 5</w:t>
      </w:r>
      <w:r w:rsidR="009071BD" w:rsidRPr="00BB77E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– 9 år </w:t>
      </w:r>
      <w:r w:rsidR="009071BD" w:rsidRPr="00BB77E7">
        <w:rPr>
          <w:rFonts w:ascii="Arial" w:eastAsia="Times New Roman" w:hAnsi="Arial" w:cs="Arial"/>
          <w:b/>
          <w:bCs/>
          <w:color w:val="FF0000"/>
          <w:spacing w:val="3"/>
          <w:sz w:val="20"/>
          <w:szCs w:val="20"/>
        </w:rPr>
        <w:t xml:space="preserve">Rødt nivå </w:t>
      </w:r>
      <w:r w:rsidR="00466B7B" w:rsidRPr="00BB77E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kl.1</w:t>
      </w:r>
      <w:r w:rsidR="00803BE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3</w:t>
      </w:r>
      <w:r w:rsidR="00466B7B" w:rsidRPr="00BB77E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.00 – 1</w:t>
      </w:r>
      <w:r w:rsidR="00803BE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4</w:t>
      </w:r>
      <w:r w:rsidR="00466B7B" w:rsidRPr="00BB77E7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.30</w:t>
      </w:r>
      <w:r w:rsidR="00530BC6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Single</w:t>
      </w:r>
    </w:p>
    <w:p w14:paraId="6FFAEDB0" w14:textId="4A0141F6" w:rsidR="00466B7B" w:rsidRDefault="00466B7B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Barna spiller kamper i </w:t>
      </w: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1 time etterfulgt av premieutdeling og matservering</w:t>
      </w:r>
    </w:p>
    <w:p w14:paraId="2D4C545C" w14:textId="38C991A5" w:rsidR="00466B7B" w:rsidRDefault="00BB77E7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Deltageravgift</w:t>
      </w:r>
      <w:proofErr w:type="spellEnd"/>
      <w:r w:rsidR="00E61954">
        <w:rPr>
          <w:rFonts w:ascii="Arial" w:eastAsia="Times New Roman" w:hAnsi="Arial" w:cs="Arial"/>
          <w:color w:val="202124"/>
          <w:spacing w:val="3"/>
          <w:sz w:val="20"/>
          <w:szCs w:val="20"/>
        </w:rPr>
        <w:t>: kr.150,- pr barn</w:t>
      </w:r>
    </w:p>
    <w:p w14:paraId="27E5382A" w14:textId="1FA87934" w:rsidR="00E61954" w:rsidRDefault="00E61954" w:rsidP="002B295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1D3E807B" w14:textId="33A1D7B0" w:rsidR="00E61954" w:rsidRPr="00DF7408" w:rsidRDefault="00E61954" w:rsidP="002B295A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DF740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Barn 7</w:t>
      </w:r>
      <w:r w:rsidR="003D0C21" w:rsidRPr="00DF740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– 12 år </w:t>
      </w:r>
      <w:r w:rsidR="003D0C21" w:rsidRPr="00DF7408">
        <w:rPr>
          <w:rFonts w:ascii="Arial" w:eastAsia="Times New Roman" w:hAnsi="Arial" w:cs="Arial"/>
          <w:b/>
          <w:bCs/>
          <w:color w:val="FFC000"/>
          <w:spacing w:val="3"/>
          <w:sz w:val="20"/>
          <w:szCs w:val="20"/>
        </w:rPr>
        <w:t xml:space="preserve">Orange nivå </w:t>
      </w:r>
      <w:r w:rsidR="003D0C21" w:rsidRPr="00DF740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kl.</w:t>
      </w:r>
      <w:r w:rsidR="00803BE0" w:rsidRPr="00DF740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13.00 – 14.30</w:t>
      </w:r>
      <w:r w:rsidR="00530BC6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Single</w:t>
      </w:r>
    </w:p>
    <w:p w14:paraId="7F41C26E" w14:textId="77777777" w:rsidR="00DF7408" w:rsidRDefault="00DF740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Barna spiller kamper i </w:t>
      </w: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1 time etterfulgt av premieutdeling og matservering</w:t>
      </w:r>
    </w:p>
    <w:p w14:paraId="18CD0321" w14:textId="0BFDC48F" w:rsidR="00DF7408" w:rsidRDefault="00DF740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Deltageravgift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: kr.150,- pr barn</w:t>
      </w:r>
    </w:p>
    <w:p w14:paraId="216A64F0" w14:textId="09AF0D81" w:rsidR="00DF7408" w:rsidRDefault="00DF740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1BA5B7D3" w14:textId="3F92D387" w:rsidR="00DF7408" w:rsidRPr="00B4550F" w:rsidRDefault="004E1806" w:rsidP="00DF740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Barn og ungdom 10 </w:t>
      </w:r>
      <w:r w:rsidR="00FC7059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–</w:t>
      </w:r>
      <w:r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15</w:t>
      </w:r>
      <w:r w:rsidR="00FC7059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år </w:t>
      </w:r>
      <w:r w:rsidR="00FC7059" w:rsidRPr="00B4550F">
        <w:rPr>
          <w:rFonts w:ascii="Arial" w:eastAsia="Times New Roman" w:hAnsi="Arial" w:cs="Arial"/>
          <w:b/>
          <w:bCs/>
          <w:color w:val="92D050"/>
          <w:spacing w:val="3"/>
          <w:sz w:val="20"/>
          <w:szCs w:val="20"/>
        </w:rPr>
        <w:t xml:space="preserve">Grønt nivå </w:t>
      </w:r>
      <w:r w:rsidR="00FC7059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kl.14.30 </w:t>
      </w:r>
      <w:r w:rsidR="005424AD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–</w:t>
      </w:r>
      <w:r w:rsidR="00FC7059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1</w:t>
      </w:r>
      <w:r w:rsidR="002621BA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6</w:t>
      </w:r>
      <w:r w:rsidR="005424AD" w:rsidRPr="00B4550F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.00</w:t>
      </w:r>
      <w:r w:rsidR="00530BC6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Double</w:t>
      </w:r>
    </w:p>
    <w:p w14:paraId="68707B5C" w14:textId="77777777" w:rsidR="00A8519A" w:rsidRDefault="00605D07" w:rsidP="00A8519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Kamper </w:t>
      </w:r>
      <w:r w:rsidR="002621BA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i </w:t>
      </w:r>
      <w:proofErr w:type="spellStart"/>
      <w:r w:rsidR="002621BA">
        <w:rPr>
          <w:rFonts w:ascii="Arial" w:eastAsia="Times New Roman" w:hAnsi="Arial" w:cs="Arial"/>
          <w:color w:val="202124"/>
          <w:spacing w:val="3"/>
          <w:sz w:val="20"/>
          <w:szCs w:val="20"/>
        </w:rPr>
        <w:t>ca</w:t>
      </w:r>
      <w:proofErr w:type="spellEnd"/>
      <w:r w:rsidR="002621BA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1t </w:t>
      </w:r>
      <w:r w:rsidR="00A8519A">
        <w:rPr>
          <w:rFonts w:ascii="Arial" w:eastAsia="Times New Roman" w:hAnsi="Arial" w:cs="Arial"/>
          <w:color w:val="202124"/>
          <w:spacing w:val="3"/>
          <w:sz w:val="20"/>
          <w:szCs w:val="20"/>
        </w:rPr>
        <w:t>etterfulgt av premieutdeling og matservering</w:t>
      </w:r>
    </w:p>
    <w:p w14:paraId="3E395D33" w14:textId="367961EA" w:rsidR="00A8519A" w:rsidRDefault="00A8519A" w:rsidP="00A8519A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Deltageravgift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: kr</w:t>
      </w:r>
      <w:r w:rsidR="00B11C0F">
        <w:rPr>
          <w:rFonts w:ascii="Arial" w:eastAsia="Times New Roman" w:hAnsi="Arial" w:cs="Arial"/>
          <w:color w:val="202124"/>
          <w:spacing w:val="3"/>
          <w:sz w:val="20"/>
          <w:szCs w:val="20"/>
        </w:rPr>
        <w:t>15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0,- pr spiller</w:t>
      </w:r>
    </w:p>
    <w:p w14:paraId="31A48D73" w14:textId="6F117A65" w:rsidR="005424AD" w:rsidRDefault="005424AD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0C916C6E" w14:textId="79307AD3" w:rsidR="00B4550F" w:rsidRPr="00AA1A60" w:rsidRDefault="00B4550F" w:rsidP="00DF7408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</w:pPr>
      <w:r w:rsidRPr="00AA1A6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Ung</w:t>
      </w:r>
      <w:r w:rsidR="00495BED" w:rsidRPr="00AA1A6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dom og Turneringsspillere 13 – 19 år </w:t>
      </w:r>
      <w:r w:rsidR="00495BED" w:rsidRPr="00AA1A6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  <w:highlight w:val="yellow"/>
        </w:rPr>
        <w:t>Gult nivå</w:t>
      </w:r>
      <w:r w:rsidR="00495BED" w:rsidRPr="00AA1A6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</w:t>
      </w:r>
      <w:r w:rsidR="005578F8" w:rsidRPr="00AA1A60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15.30 – 18.00</w:t>
      </w:r>
      <w:r w:rsidR="00530BC6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Double</w:t>
      </w:r>
    </w:p>
    <w:p w14:paraId="062C5A96" w14:textId="0EAE4330" w:rsidR="001F7D9B" w:rsidRDefault="001F7D9B" w:rsidP="001F7D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Kamper i </w:t>
      </w: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ca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</w:t>
      </w:r>
      <w:r w:rsidR="00AA1A60">
        <w:rPr>
          <w:rFonts w:ascii="Arial" w:eastAsia="Times New Roman" w:hAnsi="Arial" w:cs="Arial"/>
          <w:color w:val="202124"/>
          <w:spacing w:val="3"/>
          <w:sz w:val="20"/>
          <w:szCs w:val="20"/>
        </w:rPr>
        <w:t>2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t etterfulgt av premieutdeling og matservering</w:t>
      </w:r>
    </w:p>
    <w:p w14:paraId="6E9BEE0D" w14:textId="5A32B661" w:rsidR="001F7D9B" w:rsidRDefault="001F7D9B" w:rsidP="001F7D9B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Deltageravgift</w:t>
      </w:r>
      <w:proofErr w:type="spellEnd"/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: kr.</w:t>
      </w:r>
      <w:r w:rsidR="00B11C0F">
        <w:rPr>
          <w:rFonts w:ascii="Arial" w:eastAsia="Times New Roman" w:hAnsi="Arial" w:cs="Arial"/>
          <w:color w:val="202124"/>
          <w:spacing w:val="3"/>
          <w:sz w:val="20"/>
          <w:szCs w:val="20"/>
        </w:rPr>
        <w:t>1</w:t>
      </w:r>
      <w:r w:rsidR="00AA1A60">
        <w:rPr>
          <w:rFonts w:ascii="Arial" w:eastAsia="Times New Roman" w:hAnsi="Arial" w:cs="Arial"/>
          <w:color w:val="202124"/>
          <w:spacing w:val="3"/>
          <w:sz w:val="20"/>
          <w:szCs w:val="20"/>
        </w:rPr>
        <w:t>5</w:t>
      </w: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0,- pr spiller</w:t>
      </w:r>
    </w:p>
    <w:p w14:paraId="018B9275" w14:textId="77777777" w:rsidR="005578F8" w:rsidRDefault="005578F8" w:rsidP="00DF7408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281371A8" w14:textId="14E3068A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>Påmelding: Send navn deltager</w:t>
      </w:r>
      <w:r w:rsidR="00061788">
        <w:rPr>
          <w:rFonts w:ascii="Arial" w:eastAsia="Times New Roman" w:hAnsi="Arial" w:cs="Arial"/>
          <w:b/>
          <w:bCs/>
          <w:color w:val="202124"/>
          <w:spacing w:val="3"/>
          <w:sz w:val="20"/>
          <w:szCs w:val="20"/>
        </w:rPr>
        <w:t xml:space="preserve"> </w:t>
      </w:r>
      <w:hyperlink r:id="rId6" w:history="1">
        <w:r w:rsidR="00E34CDB" w:rsidRPr="0035177A">
          <w:rPr>
            <w:rStyle w:val="Hyperkobling"/>
            <w:rFonts w:ascii="Arial" w:eastAsia="Times New Roman" w:hAnsi="Arial" w:cs="Arial"/>
            <w:b/>
            <w:bCs/>
            <w:spacing w:val="3"/>
            <w:sz w:val="20"/>
            <w:szCs w:val="20"/>
          </w:rPr>
          <w:t>post@vbtk.no</w:t>
        </w:r>
      </w:hyperlink>
      <w:r w:rsidRPr="00D80D02">
        <w:rPr>
          <w:rFonts w:ascii="Arial" w:eastAsia="Times New Roman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 xml:space="preserve">innen </w:t>
      </w:r>
      <w:r w:rsidR="00AB0384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ons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 xml:space="preserve">dag </w:t>
      </w:r>
      <w:r w:rsidR="00464D85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6</w:t>
      </w:r>
      <w:r w:rsidRPr="00D80D02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.</w:t>
      </w:r>
      <w:r w:rsidR="00464D85">
        <w:rPr>
          <w:rFonts w:ascii="Arial" w:eastAsia="Times New Roman" w:hAnsi="Arial" w:cs="Arial"/>
          <w:b/>
          <w:bCs/>
          <w:color w:val="E32400"/>
          <w:spacing w:val="3"/>
          <w:sz w:val="20"/>
          <w:szCs w:val="20"/>
        </w:rPr>
        <w:t>april</w:t>
      </w:r>
    </w:p>
    <w:p w14:paraId="0CFC03C4" w14:textId="2F758A62" w:rsidR="00783591" w:rsidRDefault="000D7544" w:rsidP="0078359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  <w:r>
        <w:rPr>
          <w:rFonts w:ascii="Arial" w:eastAsia="Times New Roman" w:hAnsi="Arial" w:cs="Arial"/>
          <w:color w:val="202124"/>
          <w:spacing w:val="3"/>
          <w:sz w:val="20"/>
          <w:szCs w:val="20"/>
        </w:rPr>
        <w:t>Husk å føre opp navn på din doublepartener ved påmelding</w:t>
      </w:r>
    </w:p>
    <w:p w14:paraId="05E5B62C" w14:textId="77777777" w:rsidR="000D7544" w:rsidRPr="00D80D02" w:rsidRDefault="000D7544" w:rsidP="00783591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pacing w:val="3"/>
          <w:sz w:val="20"/>
          <w:szCs w:val="20"/>
        </w:rPr>
      </w:pPr>
    </w:p>
    <w:p w14:paraId="33A9DB79" w14:textId="6673489A" w:rsidR="00D80D02" w:rsidRPr="00D80D02" w:rsidRDefault="00D80D02" w:rsidP="00D80D02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Vi kommer tilbake med </w:t>
      </w:r>
      <w:r w:rsidR="00514B51">
        <w:rPr>
          <w:rFonts w:ascii="Arial" w:eastAsia="Times New Roman" w:hAnsi="Arial" w:cs="Arial"/>
          <w:color w:val="202124"/>
          <w:spacing w:val="3"/>
          <w:sz w:val="20"/>
          <w:szCs w:val="20"/>
        </w:rPr>
        <w:t>mer</w:t>
      </w:r>
      <w:r w:rsidRPr="00D80D0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 informasjon </w:t>
      </w:r>
      <w:r w:rsidR="00E160F7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vedr turneringen </w:t>
      </w:r>
      <w:r w:rsidR="005370B2">
        <w:rPr>
          <w:rFonts w:ascii="Arial" w:eastAsia="Times New Roman" w:hAnsi="Arial" w:cs="Arial"/>
          <w:color w:val="202124"/>
          <w:spacing w:val="3"/>
          <w:sz w:val="20"/>
          <w:szCs w:val="20"/>
        </w:rPr>
        <w:t xml:space="preserve">torsdag </w:t>
      </w:r>
      <w:r w:rsidR="00F95E2C">
        <w:rPr>
          <w:rFonts w:ascii="Arial" w:eastAsia="Times New Roman" w:hAnsi="Arial" w:cs="Arial"/>
          <w:color w:val="202124"/>
          <w:spacing w:val="3"/>
          <w:sz w:val="20"/>
          <w:szCs w:val="20"/>
        </w:rPr>
        <w:t>7.april</w:t>
      </w:r>
      <w:bookmarkStart w:id="2" w:name="_GoBack"/>
      <w:bookmarkEnd w:id="2"/>
    </w:p>
    <w:p w14:paraId="74EC3533" w14:textId="7DE68A6B" w:rsidR="00555EA8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5931E6" w14:textId="77777777" w:rsidR="00047DA5" w:rsidRPr="00025114" w:rsidRDefault="00047DA5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77ECA2" w14:textId="4D76410F" w:rsidR="00555EA8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Med hilsen</w:t>
      </w:r>
    </w:p>
    <w:p w14:paraId="2F4ECAC8" w14:textId="77777777" w:rsidR="00272D10" w:rsidRPr="00025114" w:rsidRDefault="00272D10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AAC858" w14:textId="0EFF2193" w:rsidR="004D308A" w:rsidRPr="00025114" w:rsidRDefault="00555EA8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Torgrim Fossbråten</w:t>
      </w:r>
    </w:p>
    <w:p w14:paraId="53A7F19D" w14:textId="48DBF4E2" w:rsidR="00CA1363" w:rsidRPr="00025114" w:rsidRDefault="00CA1363" w:rsidP="00A64F0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5114">
        <w:rPr>
          <w:rFonts w:ascii="Arial" w:hAnsi="Arial" w:cs="Arial"/>
          <w:sz w:val="20"/>
          <w:szCs w:val="20"/>
        </w:rPr>
        <w:t>Hovedtrener</w:t>
      </w:r>
      <w:r w:rsidR="002079C8" w:rsidRPr="000251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25114">
        <w:rPr>
          <w:rFonts w:ascii="Arial" w:hAnsi="Arial" w:cs="Arial"/>
          <w:sz w:val="20"/>
          <w:szCs w:val="20"/>
        </w:rPr>
        <w:t>VBTK</w:t>
      </w:r>
      <w:bookmarkEnd w:id="0"/>
      <w:bookmarkEnd w:id="1"/>
      <w:proofErr w:type="spellEnd"/>
    </w:p>
    <w:sectPr w:rsidR="00CA1363" w:rsidRPr="00025114" w:rsidSect="00103E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4481"/>
    <w:multiLevelType w:val="hybridMultilevel"/>
    <w:tmpl w:val="BD24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E7D4C"/>
    <w:multiLevelType w:val="hybridMultilevel"/>
    <w:tmpl w:val="43C2E2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A8"/>
    <w:rsid w:val="00003253"/>
    <w:rsid w:val="00025114"/>
    <w:rsid w:val="00047DA5"/>
    <w:rsid w:val="00051078"/>
    <w:rsid w:val="00061788"/>
    <w:rsid w:val="000A2BB7"/>
    <w:rsid w:val="000C77CA"/>
    <w:rsid w:val="000D7544"/>
    <w:rsid w:val="000F2919"/>
    <w:rsid w:val="00103E5C"/>
    <w:rsid w:val="001810E5"/>
    <w:rsid w:val="001C2483"/>
    <w:rsid w:val="001D378F"/>
    <w:rsid w:val="001F1301"/>
    <w:rsid w:val="001F7D9B"/>
    <w:rsid w:val="0020455C"/>
    <w:rsid w:val="002079C8"/>
    <w:rsid w:val="002165DA"/>
    <w:rsid w:val="00234A37"/>
    <w:rsid w:val="0023788B"/>
    <w:rsid w:val="00261E69"/>
    <w:rsid w:val="002621BA"/>
    <w:rsid w:val="00272D10"/>
    <w:rsid w:val="002A2E9E"/>
    <w:rsid w:val="002B295A"/>
    <w:rsid w:val="002E02C6"/>
    <w:rsid w:val="002F1940"/>
    <w:rsid w:val="003248A6"/>
    <w:rsid w:val="00341702"/>
    <w:rsid w:val="0035664C"/>
    <w:rsid w:val="003607DE"/>
    <w:rsid w:val="00361586"/>
    <w:rsid w:val="003621E6"/>
    <w:rsid w:val="0038689D"/>
    <w:rsid w:val="00391237"/>
    <w:rsid w:val="00397F11"/>
    <w:rsid w:val="003A7DB4"/>
    <w:rsid w:val="003B6481"/>
    <w:rsid w:val="003C1AB2"/>
    <w:rsid w:val="003D0C21"/>
    <w:rsid w:val="003D0C22"/>
    <w:rsid w:val="003F761B"/>
    <w:rsid w:val="00413A7B"/>
    <w:rsid w:val="00414192"/>
    <w:rsid w:val="00435E25"/>
    <w:rsid w:val="00464D85"/>
    <w:rsid w:val="00466B7B"/>
    <w:rsid w:val="0049059D"/>
    <w:rsid w:val="00495BED"/>
    <w:rsid w:val="004B533D"/>
    <w:rsid w:val="004D308A"/>
    <w:rsid w:val="004E1806"/>
    <w:rsid w:val="00506AED"/>
    <w:rsid w:val="00514B51"/>
    <w:rsid w:val="00524E67"/>
    <w:rsid w:val="00530BC6"/>
    <w:rsid w:val="00536F99"/>
    <w:rsid w:val="005370B2"/>
    <w:rsid w:val="005424AD"/>
    <w:rsid w:val="00544342"/>
    <w:rsid w:val="005455BC"/>
    <w:rsid w:val="00555EA8"/>
    <w:rsid w:val="005578F8"/>
    <w:rsid w:val="0056041F"/>
    <w:rsid w:val="00566C69"/>
    <w:rsid w:val="00573168"/>
    <w:rsid w:val="00590652"/>
    <w:rsid w:val="00592310"/>
    <w:rsid w:val="005D163D"/>
    <w:rsid w:val="005D526B"/>
    <w:rsid w:val="00605D07"/>
    <w:rsid w:val="00630891"/>
    <w:rsid w:val="006529B2"/>
    <w:rsid w:val="0067093A"/>
    <w:rsid w:val="00680764"/>
    <w:rsid w:val="00683993"/>
    <w:rsid w:val="00715E01"/>
    <w:rsid w:val="00763FF0"/>
    <w:rsid w:val="00771959"/>
    <w:rsid w:val="00783591"/>
    <w:rsid w:val="007B020F"/>
    <w:rsid w:val="007B09F9"/>
    <w:rsid w:val="007F4529"/>
    <w:rsid w:val="00803BE0"/>
    <w:rsid w:val="00805B21"/>
    <w:rsid w:val="00815E4A"/>
    <w:rsid w:val="00866030"/>
    <w:rsid w:val="00882366"/>
    <w:rsid w:val="00882533"/>
    <w:rsid w:val="008A7AE4"/>
    <w:rsid w:val="008B1EC7"/>
    <w:rsid w:val="008B3441"/>
    <w:rsid w:val="008F7113"/>
    <w:rsid w:val="009071BD"/>
    <w:rsid w:val="0092434F"/>
    <w:rsid w:val="009451C2"/>
    <w:rsid w:val="00985525"/>
    <w:rsid w:val="009B53B1"/>
    <w:rsid w:val="009E1420"/>
    <w:rsid w:val="009E5420"/>
    <w:rsid w:val="00A3118F"/>
    <w:rsid w:val="00A54DA6"/>
    <w:rsid w:val="00A5655B"/>
    <w:rsid w:val="00A64F00"/>
    <w:rsid w:val="00A77D53"/>
    <w:rsid w:val="00A8519A"/>
    <w:rsid w:val="00AA1A60"/>
    <w:rsid w:val="00AB0384"/>
    <w:rsid w:val="00AD52EF"/>
    <w:rsid w:val="00AD651F"/>
    <w:rsid w:val="00AE17F3"/>
    <w:rsid w:val="00AE48E0"/>
    <w:rsid w:val="00B037B7"/>
    <w:rsid w:val="00B11C0F"/>
    <w:rsid w:val="00B1706B"/>
    <w:rsid w:val="00B4550F"/>
    <w:rsid w:val="00B5646D"/>
    <w:rsid w:val="00B75057"/>
    <w:rsid w:val="00BB77E7"/>
    <w:rsid w:val="00BC7271"/>
    <w:rsid w:val="00BD2A0C"/>
    <w:rsid w:val="00BD36B2"/>
    <w:rsid w:val="00BF6B85"/>
    <w:rsid w:val="00C23474"/>
    <w:rsid w:val="00C40079"/>
    <w:rsid w:val="00C525B3"/>
    <w:rsid w:val="00C60006"/>
    <w:rsid w:val="00C6568B"/>
    <w:rsid w:val="00C7234E"/>
    <w:rsid w:val="00C9342C"/>
    <w:rsid w:val="00CA1363"/>
    <w:rsid w:val="00CB5566"/>
    <w:rsid w:val="00CC3FD0"/>
    <w:rsid w:val="00CC5658"/>
    <w:rsid w:val="00CF4745"/>
    <w:rsid w:val="00D17661"/>
    <w:rsid w:val="00D31A49"/>
    <w:rsid w:val="00D54E21"/>
    <w:rsid w:val="00D6217B"/>
    <w:rsid w:val="00D64679"/>
    <w:rsid w:val="00D80D02"/>
    <w:rsid w:val="00DA73C0"/>
    <w:rsid w:val="00DB3FF5"/>
    <w:rsid w:val="00DC5E8F"/>
    <w:rsid w:val="00DE3F22"/>
    <w:rsid w:val="00DF7408"/>
    <w:rsid w:val="00E160F7"/>
    <w:rsid w:val="00E34CDB"/>
    <w:rsid w:val="00E52100"/>
    <w:rsid w:val="00E61954"/>
    <w:rsid w:val="00EA08C6"/>
    <w:rsid w:val="00EA38E9"/>
    <w:rsid w:val="00EB2EFB"/>
    <w:rsid w:val="00ED60EB"/>
    <w:rsid w:val="00F4413D"/>
    <w:rsid w:val="00F57C53"/>
    <w:rsid w:val="00F95E2C"/>
    <w:rsid w:val="00FC7059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A115B"/>
  <w14:defaultImageDpi w14:val="300"/>
  <w15:docId w15:val="{9FAA1696-0242-485D-8778-CE18E8C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55EA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5EA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621E6"/>
    <w:pPr>
      <w:ind w:left="720"/>
      <w:contextualSpacing/>
    </w:pPr>
  </w:style>
  <w:style w:type="character" w:styleId="Hyperkobling">
    <w:name w:val="Hyperlink"/>
    <w:basedOn w:val="Standardskriftforavsnitt"/>
    <w:uiPriority w:val="99"/>
    <w:rsid w:val="00D80D02"/>
    <w:rPr>
      <w:color w:val="0000FF"/>
      <w:u w:val="single"/>
    </w:rPr>
  </w:style>
  <w:style w:type="character" w:customStyle="1" w:styleId="apple-tab-span">
    <w:name w:val="apple-tab-span"/>
    <w:basedOn w:val="Standardskriftforavsnitt"/>
    <w:rsid w:val="00D80D02"/>
  </w:style>
  <w:style w:type="character" w:styleId="Ulstomtale">
    <w:name w:val="Unresolved Mention"/>
    <w:basedOn w:val="Standardskriftforavsnitt"/>
    <w:uiPriority w:val="99"/>
    <w:semiHidden/>
    <w:unhideWhenUsed/>
    <w:rsid w:val="00E3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72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6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04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@vbtk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4587645</vt:i4>
      </vt:variant>
      <vt:variant>
        <vt:i4>0</vt:i4>
      </vt:variant>
      <vt:variant>
        <vt:i4>0</vt:i4>
      </vt:variant>
      <vt:variant>
        <vt:i4>5</vt:i4>
      </vt:variant>
      <vt:variant>
        <vt:lpwstr>mailto:post@vbtk.no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Torgrim Fossbråten - Hovedtrener VBTK</cp:lastModifiedBy>
  <cp:revision>5</cp:revision>
  <cp:lastPrinted>2015-04-22T16:42:00Z</cp:lastPrinted>
  <dcterms:created xsi:type="dcterms:W3CDTF">2022-02-12T10:24:00Z</dcterms:created>
  <dcterms:modified xsi:type="dcterms:W3CDTF">2022-02-12T10:25:00Z</dcterms:modified>
</cp:coreProperties>
</file>