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DB362" w14:textId="3BD750C8" w:rsidR="00555EA8" w:rsidRPr="00051078" w:rsidRDefault="0092434F" w:rsidP="00A64F0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36"/>
          <w:szCs w:val="36"/>
          <w:lang w:val="en-US"/>
        </w:rPr>
      </w:pPr>
      <w:bookmarkStart w:id="0" w:name="OLE_LINK1"/>
      <w:bookmarkStart w:id="1" w:name="OLE_LINK2"/>
      <w:r>
        <w:rPr>
          <w:rFonts w:ascii="Helvetica" w:hAnsi="Helvetica" w:cs="Helvetica"/>
          <w:noProof/>
          <w:lang w:val="en-US"/>
        </w:rPr>
        <w:drawing>
          <wp:inline distT="0" distB="0" distL="0" distR="0" wp14:anchorId="6B2F5F6B" wp14:editId="4280166C">
            <wp:extent cx="5756910" cy="121016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9" t="35204" b="41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1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78919" w14:textId="77777777" w:rsidR="00555EA8" w:rsidRPr="00555EA8" w:rsidRDefault="00555EA8" w:rsidP="00A64F0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CA767C1" w14:textId="77777777" w:rsidR="00DB3FF5" w:rsidRDefault="00D80D02" w:rsidP="00234A37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202124"/>
          <w:sz w:val="48"/>
          <w:szCs w:val="48"/>
        </w:rPr>
      </w:pPr>
      <w:r w:rsidRPr="00D80D02">
        <w:rPr>
          <w:rFonts w:ascii="Helvetica" w:eastAsia="Times New Roman" w:hAnsi="Helvetica" w:cs="Times New Roman"/>
          <w:b/>
          <w:bCs/>
          <w:color w:val="202124"/>
          <w:sz w:val="48"/>
          <w:szCs w:val="48"/>
        </w:rPr>
        <w:t xml:space="preserve">Invitasjon til </w:t>
      </w:r>
      <w:r w:rsidR="00C525B3">
        <w:rPr>
          <w:rFonts w:ascii="Helvetica" w:eastAsia="Times New Roman" w:hAnsi="Helvetica" w:cs="Times New Roman"/>
          <w:b/>
          <w:bCs/>
          <w:color w:val="202124"/>
          <w:sz w:val="48"/>
          <w:szCs w:val="48"/>
        </w:rPr>
        <w:t>3-</w:t>
      </w:r>
      <w:r w:rsidRPr="00D80D02">
        <w:rPr>
          <w:rFonts w:ascii="Helvetica" w:eastAsia="Times New Roman" w:hAnsi="Helvetica" w:cs="Times New Roman"/>
          <w:b/>
          <w:bCs/>
          <w:color w:val="202124"/>
          <w:sz w:val="48"/>
          <w:szCs w:val="48"/>
        </w:rPr>
        <w:t xml:space="preserve">dagers </w:t>
      </w:r>
      <w:proofErr w:type="spellStart"/>
      <w:r w:rsidR="00025114">
        <w:rPr>
          <w:rFonts w:ascii="Helvetica" w:eastAsia="Times New Roman" w:hAnsi="Helvetica" w:cs="Times New Roman"/>
          <w:b/>
          <w:bCs/>
          <w:color w:val="202124"/>
          <w:sz w:val="48"/>
          <w:szCs w:val="48"/>
        </w:rPr>
        <w:t>T</w:t>
      </w:r>
      <w:r w:rsidRPr="00D80D02">
        <w:rPr>
          <w:rFonts w:ascii="Helvetica" w:eastAsia="Times New Roman" w:hAnsi="Helvetica" w:cs="Times New Roman"/>
          <w:b/>
          <w:bCs/>
          <w:color w:val="202124"/>
          <w:sz w:val="48"/>
          <w:szCs w:val="48"/>
        </w:rPr>
        <w:t>enniscamp</w:t>
      </w:r>
      <w:proofErr w:type="spellEnd"/>
      <w:r w:rsidRPr="00D80D02">
        <w:rPr>
          <w:rFonts w:ascii="Helvetica" w:eastAsia="Times New Roman" w:hAnsi="Helvetica" w:cs="Times New Roman"/>
          <w:b/>
          <w:bCs/>
          <w:color w:val="202124"/>
          <w:sz w:val="48"/>
          <w:szCs w:val="48"/>
        </w:rPr>
        <w:t xml:space="preserve"> </w:t>
      </w:r>
    </w:p>
    <w:p w14:paraId="7F9D69C7" w14:textId="31C6EBF8" w:rsidR="00DB3FF5" w:rsidRDefault="00DB3FF5" w:rsidP="00234A37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202124"/>
          <w:sz w:val="48"/>
          <w:szCs w:val="48"/>
        </w:rPr>
      </w:pPr>
      <w:r w:rsidRPr="00DB3FF5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>i</w:t>
      </w:r>
      <w:r>
        <w:rPr>
          <w:rFonts w:ascii="Helvetica" w:eastAsia="Times New Roman" w:hAnsi="Helvetica" w:cs="Times New Roman"/>
          <w:b/>
          <w:bCs/>
          <w:color w:val="202124"/>
          <w:sz w:val="48"/>
          <w:szCs w:val="48"/>
        </w:rPr>
        <w:t xml:space="preserve"> </w:t>
      </w:r>
      <w:r w:rsidRPr="00B037B7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>Vinterferien</w:t>
      </w:r>
    </w:p>
    <w:p w14:paraId="4AB1F511" w14:textId="11BD99EE" w:rsidR="00D80D02" w:rsidRPr="00B037B7" w:rsidRDefault="00DE3F22" w:rsidP="00234A37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 xml:space="preserve">mandag </w:t>
      </w:r>
      <w:r w:rsidR="00D80D02" w:rsidRPr="00B037B7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>2</w:t>
      </w:r>
      <w:r w:rsidR="00D64679" w:rsidRPr="00B037B7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>1</w:t>
      </w:r>
      <w:r w:rsidR="00025114" w:rsidRPr="00B037B7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 xml:space="preserve">. </w:t>
      </w:r>
      <w:r w:rsidR="00DB3FF5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>–</w:t>
      </w:r>
      <w:r w:rsidR="00025114" w:rsidRPr="00B037B7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 xml:space="preserve"> </w:t>
      </w:r>
      <w:r w:rsidR="00DB3FF5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 xml:space="preserve">onsdag </w:t>
      </w:r>
      <w:r w:rsidR="00D80D02" w:rsidRPr="00B037B7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>2</w:t>
      </w:r>
      <w:r w:rsidR="00D64679" w:rsidRPr="00B037B7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>3</w:t>
      </w:r>
      <w:r w:rsidR="00D80D02" w:rsidRPr="00B037B7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>.februar </w:t>
      </w:r>
      <w:r w:rsidR="00025114" w:rsidRPr="00B037B7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>202</w:t>
      </w:r>
      <w:r w:rsidR="00D64679" w:rsidRPr="00B037B7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>2</w:t>
      </w:r>
    </w:p>
    <w:p w14:paraId="5C4038BC" w14:textId="3D59AA76" w:rsidR="00763FF0" w:rsidRPr="00B037B7" w:rsidRDefault="00763FF0" w:rsidP="00234A37">
      <w:pPr>
        <w:shd w:val="clear" w:color="auto" w:fill="FFFFFF"/>
        <w:jc w:val="center"/>
        <w:rPr>
          <w:rFonts w:ascii="Helvetica" w:eastAsia="Times New Roman" w:hAnsi="Helvetica" w:cs="Times New Roman"/>
          <w:color w:val="202124"/>
          <w:sz w:val="36"/>
          <w:szCs w:val="36"/>
        </w:rPr>
      </w:pPr>
      <w:r w:rsidRPr="00B037B7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>Barn 5 – 1</w:t>
      </w:r>
      <w:r w:rsidR="002208D9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>2</w:t>
      </w:r>
      <w:bookmarkStart w:id="2" w:name="_GoBack"/>
      <w:bookmarkEnd w:id="2"/>
      <w:r w:rsidRPr="00B037B7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 xml:space="preserve"> år</w:t>
      </w:r>
    </w:p>
    <w:p w14:paraId="011E4486" w14:textId="77777777" w:rsidR="00025114" w:rsidRDefault="00025114" w:rsidP="00D80D0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</w:p>
    <w:p w14:paraId="50B210E3" w14:textId="5F5EDE25" w:rsidR="008F7113" w:rsidRPr="00D80D02" w:rsidRDefault="00D80D02" w:rsidP="008F7113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  <w:proofErr w:type="spellStart"/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>VBTK</w:t>
      </w:r>
      <w:proofErr w:type="spellEnd"/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inviterer våre ivrige barn </w:t>
      </w:r>
      <w:r w:rsidR="00361586">
        <w:rPr>
          <w:rFonts w:ascii="Arial" w:eastAsia="Times New Roman" w:hAnsi="Arial" w:cs="Arial"/>
          <w:color w:val="202124"/>
          <w:spacing w:val="3"/>
          <w:sz w:val="20"/>
          <w:szCs w:val="20"/>
        </w:rPr>
        <w:t>5 – 1</w:t>
      </w:r>
      <w:r w:rsidR="002208D9">
        <w:rPr>
          <w:rFonts w:ascii="Arial" w:eastAsia="Times New Roman" w:hAnsi="Arial" w:cs="Arial"/>
          <w:color w:val="202124"/>
          <w:spacing w:val="3"/>
          <w:sz w:val="20"/>
          <w:szCs w:val="20"/>
        </w:rPr>
        <w:t>2</w:t>
      </w:r>
      <w:r w:rsidR="00361586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år</w:t>
      </w: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til </w:t>
      </w:r>
      <w:r w:rsidR="00361586">
        <w:rPr>
          <w:rFonts w:ascii="Arial" w:eastAsia="Times New Roman" w:hAnsi="Arial" w:cs="Arial"/>
          <w:color w:val="202124"/>
          <w:spacing w:val="3"/>
          <w:sz w:val="20"/>
          <w:szCs w:val="20"/>
        </w:rPr>
        <w:t>3-</w:t>
      </w: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dagers </w:t>
      </w:r>
      <w:proofErr w:type="spellStart"/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>tenniscamp</w:t>
      </w:r>
      <w:proofErr w:type="spellEnd"/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i vinterferien. Dette blir tre dager med masse tennis, aktiviteter og moro!</w:t>
      </w: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br/>
      </w: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br/>
      </w:r>
      <w:r w:rsidRPr="00D80D02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Rødt</w:t>
      </w:r>
      <w:r w:rsidR="002F1940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 og </w:t>
      </w:r>
      <w:r w:rsidRPr="00D80D02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Orange nivå </w:t>
      </w:r>
      <w:r w:rsidR="005D163D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alle 3 dager</w:t>
      </w:r>
      <w:r w:rsidRPr="00D80D02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 kl. 10</w:t>
      </w:r>
      <w:r w:rsidR="00630891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.</w:t>
      </w:r>
      <w:r w:rsidRPr="00D80D02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00-1</w:t>
      </w:r>
      <w:r w:rsidR="005D163D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3</w:t>
      </w:r>
      <w:r w:rsidR="00630891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.</w:t>
      </w:r>
      <w:r w:rsidRPr="00D80D02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00</w:t>
      </w:r>
      <w:r w:rsidRPr="00025114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ab/>
      </w: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br/>
        <w:t>Pris:</w:t>
      </w:r>
      <w:r w:rsidR="00025114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</w:t>
      </w: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kr.1.500,- pr deltager. Søskenrabatt på 10%. </w:t>
      </w: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br/>
      </w:r>
    </w:p>
    <w:p w14:paraId="281371A8" w14:textId="6DFDABBD" w:rsidR="00D80D02" w:rsidRPr="00D80D02" w:rsidRDefault="00D80D02" w:rsidP="00D80D02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Faktura vil bli tilsendt deltagere i forkant av </w:t>
      </w:r>
      <w:proofErr w:type="spellStart"/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>tenniscampen</w:t>
      </w:r>
      <w:proofErr w:type="spellEnd"/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>.</w:t>
      </w: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br/>
      </w: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br/>
      </w:r>
      <w:r w:rsidRPr="00D80D02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Påmelding: Send navn deltager og valgt leiralternativ til </w:t>
      </w:r>
      <w:hyperlink r:id="rId6" w:history="1">
        <w:r w:rsidR="00E34CDB" w:rsidRPr="0035177A">
          <w:rPr>
            <w:rStyle w:val="Hyperkobling"/>
            <w:rFonts w:ascii="Arial" w:eastAsia="Times New Roman" w:hAnsi="Arial" w:cs="Arial"/>
            <w:b/>
            <w:bCs/>
            <w:spacing w:val="3"/>
            <w:sz w:val="20"/>
            <w:szCs w:val="20"/>
          </w:rPr>
          <w:t>post@vbtk.no</w:t>
        </w:r>
      </w:hyperlink>
      <w:r w:rsidRPr="00D80D02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 w:rsidRPr="00D80D02">
        <w:rPr>
          <w:rFonts w:ascii="Arial" w:eastAsia="Times New Roman" w:hAnsi="Arial" w:cs="Arial"/>
          <w:b/>
          <w:bCs/>
          <w:color w:val="E32400"/>
          <w:spacing w:val="3"/>
          <w:sz w:val="20"/>
          <w:szCs w:val="20"/>
        </w:rPr>
        <w:t>innen mandag 1</w:t>
      </w:r>
      <w:r w:rsidR="00E34CDB">
        <w:rPr>
          <w:rFonts w:ascii="Arial" w:eastAsia="Times New Roman" w:hAnsi="Arial" w:cs="Arial"/>
          <w:b/>
          <w:bCs/>
          <w:color w:val="E32400"/>
          <w:spacing w:val="3"/>
          <w:sz w:val="20"/>
          <w:szCs w:val="20"/>
        </w:rPr>
        <w:t>4</w:t>
      </w:r>
      <w:r w:rsidRPr="00D80D02">
        <w:rPr>
          <w:rFonts w:ascii="Arial" w:eastAsia="Times New Roman" w:hAnsi="Arial" w:cs="Arial"/>
          <w:b/>
          <w:bCs/>
          <w:color w:val="E32400"/>
          <w:spacing w:val="3"/>
          <w:sz w:val="20"/>
          <w:szCs w:val="20"/>
        </w:rPr>
        <w:t>.februar</w:t>
      </w:r>
    </w:p>
    <w:p w14:paraId="0CFC03C4" w14:textId="027FDA4E" w:rsidR="00D80D02" w:rsidRPr="00D80D02" w:rsidRDefault="00D80D02" w:rsidP="00D80D02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br/>
      </w:r>
      <w:r w:rsidRPr="00D80D02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Praktisk informasjon:</w:t>
      </w: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br/>
        <w:t xml:space="preserve">For barna som har </w:t>
      </w:r>
      <w:proofErr w:type="spellStart"/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>tenniscamp</w:t>
      </w:r>
      <w:proofErr w:type="spellEnd"/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fra 10</w:t>
      </w:r>
      <w:r w:rsidR="00047DA5">
        <w:rPr>
          <w:rFonts w:ascii="Arial" w:eastAsia="Times New Roman" w:hAnsi="Arial" w:cs="Arial"/>
          <w:color w:val="202124"/>
          <w:spacing w:val="3"/>
          <w:sz w:val="20"/>
          <w:szCs w:val="20"/>
        </w:rPr>
        <w:t>.</w:t>
      </w: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>00-1</w:t>
      </w:r>
      <w:r w:rsidR="00AD52EF">
        <w:rPr>
          <w:rFonts w:ascii="Arial" w:eastAsia="Times New Roman" w:hAnsi="Arial" w:cs="Arial"/>
          <w:color w:val="202124"/>
          <w:spacing w:val="3"/>
          <w:sz w:val="20"/>
          <w:szCs w:val="20"/>
        </w:rPr>
        <w:t>3</w:t>
      </w:r>
      <w:r w:rsidR="00047DA5">
        <w:rPr>
          <w:rFonts w:ascii="Arial" w:eastAsia="Times New Roman" w:hAnsi="Arial" w:cs="Arial"/>
          <w:color w:val="202124"/>
          <w:spacing w:val="3"/>
          <w:sz w:val="20"/>
          <w:szCs w:val="20"/>
        </w:rPr>
        <w:t>.</w:t>
      </w: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00 må matpakke medbringes. Vi tar en halvtimes lunsj </w:t>
      </w:r>
      <w:proofErr w:type="spellStart"/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>ca</w:t>
      </w:r>
      <w:proofErr w:type="spellEnd"/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kl. 1130-1200. Barna kan leveres på klubbhuset fra kl. 0930. Foreldre henter barna etter camp slutt kl. 1400. </w:t>
      </w: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br/>
      </w: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br/>
      </w:r>
      <w:r w:rsidRPr="00D80D02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NB!</w:t>
      </w: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Husk rene innesko og drikkeflaske hver dag! </w:t>
      </w:r>
    </w:p>
    <w:p w14:paraId="3B291F7D" w14:textId="77777777" w:rsidR="00D80D02" w:rsidRPr="00D80D02" w:rsidRDefault="00D80D02" w:rsidP="00D80D02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Vi ber om at gjeldende </w:t>
      </w:r>
      <w:proofErr w:type="spellStart"/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>smittevernsregler</w:t>
      </w:r>
      <w:proofErr w:type="spellEnd"/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respekteres og følges!</w:t>
      </w:r>
    </w:p>
    <w:p w14:paraId="034B00A0" w14:textId="77777777" w:rsidR="003027EC" w:rsidRDefault="003027EC" w:rsidP="00D80D0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</w:p>
    <w:p w14:paraId="1853AB0C" w14:textId="77777777" w:rsidR="003027EC" w:rsidRDefault="003027EC" w:rsidP="003027EC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  <w:r w:rsidRPr="00EB583A">
        <w:rPr>
          <w:rFonts w:ascii="Arial" w:eastAsia="Times New Roman" w:hAnsi="Arial" w:cs="Arial"/>
          <w:b/>
          <w:bCs/>
          <w:color w:val="FF0000"/>
          <w:spacing w:val="3"/>
          <w:sz w:val="20"/>
          <w:szCs w:val="20"/>
        </w:rPr>
        <w:t>NB!</w:t>
      </w:r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</w:t>
      </w:r>
      <w:r w:rsidRPr="00840712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Alle deltagere vil få en gratis time i hallen tillagt sin profil på </w:t>
      </w:r>
      <w:proofErr w:type="spellStart"/>
      <w:r w:rsidRPr="00840712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Matchi</w:t>
      </w:r>
      <w:proofErr w:type="spellEnd"/>
      <w:r w:rsidRPr="00840712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. Timen må bookes via </w:t>
      </w:r>
      <w:proofErr w:type="spellStart"/>
      <w:r w:rsidRPr="00840712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Matchi</w:t>
      </w:r>
      <w:proofErr w:type="spellEnd"/>
      <w:r w:rsidRPr="00840712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 og brukes i løpet av dagene torsdag 24. – søndag 27.februar.</w:t>
      </w:r>
    </w:p>
    <w:p w14:paraId="33A9DB79" w14:textId="4C966FF0" w:rsidR="00D80D02" w:rsidRPr="00D80D02" w:rsidRDefault="00D80D02" w:rsidP="00D80D02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br/>
        <w:t xml:space="preserve">Vi kommer tilbake med </w:t>
      </w:r>
      <w:r w:rsidR="00514B51">
        <w:rPr>
          <w:rFonts w:ascii="Arial" w:eastAsia="Times New Roman" w:hAnsi="Arial" w:cs="Arial"/>
          <w:color w:val="202124"/>
          <w:spacing w:val="3"/>
          <w:sz w:val="20"/>
          <w:szCs w:val="20"/>
        </w:rPr>
        <w:t>mer</w:t>
      </w: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informasjon </w:t>
      </w:r>
      <w:r w:rsidR="00956799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vedr </w:t>
      </w:r>
      <w:proofErr w:type="spellStart"/>
      <w:r w:rsidR="001F5775">
        <w:rPr>
          <w:rFonts w:ascii="Arial" w:eastAsia="Times New Roman" w:hAnsi="Arial" w:cs="Arial"/>
          <w:color w:val="202124"/>
          <w:spacing w:val="3"/>
          <w:sz w:val="20"/>
          <w:szCs w:val="20"/>
        </w:rPr>
        <w:t>tenniscampen</w:t>
      </w:r>
      <w:proofErr w:type="spellEnd"/>
      <w:r w:rsidR="001F5775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</w:t>
      </w: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>når tiden nærmer seg.</w:t>
      </w:r>
    </w:p>
    <w:p w14:paraId="74EC3533" w14:textId="7DE68A6B" w:rsidR="00555EA8" w:rsidRDefault="00555EA8" w:rsidP="00A64F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05931E6" w14:textId="77777777" w:rsidR="00047DA5" w:rsidRPr="00025114" w:rsidRDefault="00047DA5" w:rsidP="00A64F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77ECA2" w14:textId="4D76410F" w:rsidR="00555EA8" w:rsidRPr="00025114" w:rsidRDefault="00555EA8" w:rsidP="00A64F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5114">
        <w:rPr>
          <w:rFonts w:ascii="Arial" w:hAnsi="Arial" w:cs="Arial"/>
          <w:sz w:val="20"/>
          <w:szCs w:val="20"/>
        </w:rPr>
        <w:t>Med hilsen</w:t>
      </w:r>
    </w:p>
    <w:p w14:paraId="2F4ECAC8" w14:textId="77777777" w:rsidR="00272D10" w:rsidRPr="00025114" w:rsidRDefault="00272D10" w:rsidP="00A64F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AAC858" w14:textId="0EFF2193" w:rsidR="004D308A" w:rsidRPr="00025114" w:rsidRDefault="00555EA8" w:rsidP="00A64F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5114">
        <w:rPr>
          <w:rFonts w:ascii="Arial" w:hAnsi="Arial" w:cs="Arial"/>
          <w:sz w:val="20"/>
          <w:szCs w:val="20"/>
        </w:rPr>
        <w:t>Torgrim Fossbråten</w:t>
      </w:r>
    </w:p>
    <w:p w14:paraId="53A7F19D" w14:textId="48DBF4E2" w:rsidR="00CA1363" w:rsidRPr="00025114" w:rsidRDefault="00CA1363" w:rsidP="00A64F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5114">
        <w:rPr>
          <w:rFonts w:ascii="Arial" w:hAnsi="Arial" w:cs="Arial"/>
          <w:sz w:val="20"/>
          <w:szCs w:val="20"/>
        </w:rPr>
        <w:t>Hovedtrener</w:t>
      </w:r>
      <w:r w:rsidR="002079C8" w:rsidRPr="00025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114">
        <w:rPr>
          <w:rFonts w:ascii="Arial" w:hAnsi="Arial" w:cs="Arial"/>
          <w:sz w:val="20"/>
          <w:szCs w:val="20"/>
        </w:rPr>
        <w:t>VBTK</w:t>
      </w:r>
      <w:bookmarkEnd w:id="0"/>
      <w:bookmarkEnd w:id="1"/>
      <w:proofErr w:type="spellEnd"/>
    </w:p>
    <w:sectPr w:rsidR="00CA1363" w:rsidRPr="00025114" w:rsidSect="00103E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4481"/>
    <w:multiLevelType w:val="hybridMultilevel"/>
    <w:tmpl w:val="BD24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A8"/>
    <w:rsid w:val="00003253"/>
    <w:rsid w:val="00025114"/>
    <w:rsid w:val="00047DA5"/>
    <w:rsid w:val="00051078"/>
    <w:rsid w:val="000F2919"/>
    <w:rsid w:val="00103E5C"/>
    <w:rsid w:val="001810E5"/>
    <w:rsid w:val="001857F5"/>
    <w:rsid w:val="0018773E"/>
    <w:rsid w:val="001C2483"/>
    <w:rsid w:val="001D378F"/>
    <w:rsid w:val="001F5775"/>
    <w:rsid w:val="0020455C"/>
    <w:rsid w:val="002079C8"/>
    <w:rsid w:val="002165DA"/>
    <w:rsid w:val="002208D9"/>
    <w:rsid w:val="00234A37"/>
    <w:rsid w:val="0023788B"/>
    <w:rsid w:val="00272D10"/>
    <w:rsid w:val="002E02C6"/>
    <w:rsid w:val="002F1940"/>
    <w:rsid w:val="003027EC"/>
    <w:rsid w:val="0032263A"/>
    <w:rsid w:val="003248A6"/>
    <w:rsid w:val="0035664C"/>
    <w:rsid w:val="003607DE"/>
    <w:rsid w:val="00361586"/>
    <w:rsid w:val="003621E6"/>
    <w:rsid w:val="00391237"/>
    <w:rsid w:val="00397F11"/>
    <w:rsid w:val="003A7DB4"/>
    <w:rsid w:val="003C1AB2"/>
    <w:rsid w:val="003D0C22"/>
    <w:rsid w:val="003F761B"/>
    <w:rsid w:val="00413A7B"/>
    <w:rsid w:val="0049059D"/>
    <w:rsid w:val="004B533D"/>
    <w:rsid w:val="004C3600"/>
    <w:rsid w:val="004C4EAD"/>
    <w:rsid w:val="004C5827"/>
    <w:rsid w:val="004D308A"/>
    <w:rsid w:val="00514B51"/>
    <w:rsid w:val="00524E67"/>
    <w:rsid w:val="00544342"/>
    <w:rsid w:val="00555EA8"/>
    <w:rsid w:val="0056041F"/>
    <w:rsid w:val="00566C69"/>
    <w:rsid w:val="00590652"/>
    <w:rsid w:val="005D163D"/>
    <w:rsid w:val="00630891"/>
    <w:rsid w:val="006B6A91"/>
    <w:rsid w:val="00737282"/>
    <w:rsid w:val="00763FF0"/>
    <w:rsid w:val="007B09F9"/>
    <w:rsid w:val="007F4529"/>
    <w:rsid w:val="00805B21"/>
    <w:rsid w:val="00866030"/>
    <w:rsid w:val="008A3D96"/>
    <w:rsid w:val="008A7AE4"/>
    <w:rsid w:val="008F7113"/>
    <w:rsid w:val="0092434F"/>
    <w:rsid w:val="009451C2"/>
    <w:rsid w:val="00956799"/>
    <w:rsid w:val="00985525"/>
    <w:rsid w:val="009B53B1"/>
    <w:rsid w:val="009E1420"/>
    <w:rsid w:val="009E5420"/>
    <w:rsid w:val="00A3118F"/>
    <w:rsid w:val="00A54DA6"/>
    <w:rsid w:val="00A5655B"/>
    <w:rsid w:val="00A64F00"/>
    <w:rsid w:val="00AD52EF"/>
    <w:rsid w:val="00AD651F"/>
    <w:rsid w:val="00AE17F3"/>
    <w:rsid w:val="00AE48E0"/>
    <w:rsid w:val="00B037B7"/>
    <w:rsid w:val="00B1706B"/>
    <w:rsid w:val="00B5646D"/>
    <w:rsid w:val="00BC0D77"/>
    <w:rsid w:val="00BC7271"/>
    <w:rsid w:val="00BD36B2"/>
    <w:rsid w:val="00BE01C1"/>
    <w:rsid w:val="00BF6B85"/>
    <w:rsid w:val="00C23474"/>
    <w:rsid w:val="00C40079"/>
    <w:rsid w:val="00C525B3"/>
    <w:rsid w:val="00C60006"/>
    <w:rsid w:val="00C6568B"/>
    <w:rsid w:val="00C82C26"/>
    <w:rsid w:val="00C9342C"/>
    <w:rsid w:val="00C96685"/>
    <w:rsid w:val="00CA1363"/>
    <w:rsid w:val="00CF4745"/>
    <w:rsid w:val="00D17661"/>
    <w:rsid w:val="00D54E21"/>
    <w:rsid w:val="00D6217B"/>
    <w:rsid w:val="00D64679"/>
    <w:rsid w:val="00D7591A"/>
    <w:rsid w:val="00D80D02"/>
    <w:rsid w:val="00DA73C0"/>
    <w:rsid w:val="00DB3FF5"/>
    <w:rsid w:val="00DE3F22"/>
    <w:rsid w:val="00E34CDB"/>
    <w:rsid w:val="00E52100"/>
    <w:rsid w:val="00EB2EFB"/>
    <w:rsid w:val="00E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A115B"/>
  <w14:defaultImageDpi w14:val="300"/>
  <w15:docId w15:val="{5BF8BF2C-FB88-8246-B306-A8D83261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55EA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5EA8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3621E6"/>
    <w:pPr>
      <w:ind w:left="720"/>
      <w:contextualSpacing/>
    </w:pPr>
  </w:style>
  <w:style w:type="character" w:styleId="Hyperkobling">
    <w:name w:val="Hyperlink"/>
    <w:basedOn w:val="Standardskriftforavsnitt"/>
    <w:uiPriority w:val="99"/>
    <w:rsid w:val="00D80D02"/>
    <w:rPr>
      <w:color w:val="0000FF"/>
      <w:u w:val="single"/>
    </w:rPr>
  </w:style>
  <w:style w:type="character" w:customStyle="1" w:styleId="apple-tab-span">
    <w:name w:val="apple-tab-span"/>
    <w:basedOn w:val="Standardskriftforavsnitt"/>
    <w:rsid w:val="00D80D02"/>
  </w:style>
  <w:style w:type="character" w:styleId="Ulstomtale">
    <w:name w:val="Unresolved Mention"/>
    <w:basedOn w:val="Standardskriftforavsnitt"/>
    <w:uiPriority w:val="99"/>
    <w:semiHidden/>
    <w:unhideWhenUsed/>
    <w:rsid w:val="00E34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0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6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7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vbtk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Torgrim Fossbråten - Hovedtrener VBTK</cp:lastModifiedBy>
  <cp:revision>27</cp:revision>
  <cp:lastPrinted>2015-04-22T07:42:00Z</cp:lastPrinted>
  <dcterms:created xsi:type="dcterms:W3CDTF">2022-01-28T05:58:00Z</dcterms:created>
  <dcterms:modified xsi:type="dcterms:W3CDTF">2022-01-29T08:59:00Z</dcterms:modified>
</cp:coreProperties>
</file>